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4A41" w14:textId="65ECC44D" w:rsidR="00140F0F" w:rsidRDefault="00140F0F" w:rsidP="00140F0F">
      <w:pPr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140F0F">
        <w:rPr>
          <w:b/>
          <w:bCs/>
          <w:color w:val="4472C4" w:themeColor="accent1"/>
          <w:sz w:val="32"/>
          <w:szCs w:val="32"/>
          <w:lang w:val="fr-FR"/>
        </w:rPr>
        <w:t xml:space="preserve">PLAN DE SECOURS </w:t>
      </w:r>
      <w:r w:rsidR="001772F1">
        <w:rPr>
          <w:b/>
          <w:bCs/>
          <w:color w:val="4472C4" w:themeColor="accent1"/>
          <w:sz w:val="32"/>
          <w:szCs w:val="32"/>
          <w:lang w:val="fr-FR"/>
        </w:rPr>
        <w:t>PLONGÉE</w:t>
      </w:r>
    </w:p>
    <w:p w14:paraId="4733B0B0" w14:textId="74B4A639" w:rsidR="001772F1" w:rsidRDefault="001772F1" w:rsidP="00140F0F">
      <w:pPr>
        <w:jc w:val="center"/>
        <w:rPr>
          <w:b/>
          <w:bCs/>
          <w:color w:val="4472C4" w:themeColor="accent1"/>
          <w:sz w:val="20"/>
          <w:szCs w:val="20"/>
          <w:lang w:val="fr-FR"/>
        </w:rPr>
      </w:pPr>
      <w:r>
        <w:rPr>
          <w:b/>
          <w:bCs/>
          <w:color w:val="4472C4" w:themeColor="accent1"/>
          <w:sz w:val="20"/>
          <w:szCs w:val="20"/>
          <w:lang w:val="fr-FR"/>
        </w:rPr>
        <w:t>Et Table d’organisation des secours (ART.A322-78-1 et R322-4 du Code du Sport)</w:t>
      </w:r>
    </w:p>
    <w:p w14:paraId="5159DBD5" w14:textId="77777777" w:rsidR="00D018C2" w:rsidRPr="00D018C2" w:rsidRDefault="00D018C2" w:rsidP="00140F0F">
      <w:pPr>
        <w:jc w:val="center"/>
        <w:rPr>
          <w:b/>
          <w:bCs/>
          <w:color w:val="4472C4" w:themeColor="accent1"/>
          <w:sz w:val="16"/>
          <w:szCs w:val="16"/>
          <w:lang w:val="fr-FR"/>
        </w:rPr>
      </w:pPr>
    </w:p>
    <w:p w14:paraId="2C8145EA" w14:textId="0F3E2ABD" w:rsidR="00140F0F" w:rsidRPr="00140F0F" w:rsidRDefault="00D018C2" w:rsidP="00D018C2">
      <w:pPr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>
        <w:rPr>
          <w:b/>
          <w:bCs/>
          <w:color w:val="4472C4" w:themeColor="accent1"/>
          <w:sz w:val="32"/>
          <w:szCs w:val="32"/>
          <w:lang w:val="fr-FR"/>
        </w:rPr>
        <w:t>Fiche d’évacuation de plongeur et Déclaration d’Accident Grave</w:t>
      </w:r>
    </w:p>
    <w:p w14:paraId="167C06B4" w14:textId="1A63B5DD" w:rsidR="00140F0F" w:rsidRDefault="00140F0F" w:rsidP="00140F0F">
      <w:pPr>
        <w:jc w:val="center"/>
        <w:rPr>
          <w:b/>
          <w:bCs/>
          <w:lang w:val="fr-FR"/>
        </w:rPr>
      </w:pPr>
      <w:r w:rsidRPr="00140F0F">
        <w:rPr>
          <w:b/>
          <w:bCs/>
          <w:lang w:val="fr-FR"/>
        </w:rPr>
        <w:t>En date du : 01/0</w:t>
      </w:r>
      <w:r w:rsidR="00EF769C">
        <w:rPr>
          <w:b/>
          <w:bCs/>
          <w:lang w:val="fr-FR"/>
        </w:rPr>
        <w:t>4</w:t>
      </w:r>
      <w:r w:rsidRPr="00140F0F">
        <w:rPr>
          <w:b/>
          <w:bCs/>
          <w:lang w:val="fr-FR"/>
        </w:rPr>
        <w:t>/202</w:t>
      </w:r>
      <w:r w:rsidR="00592D41">
        <w:rPr>
          <w:b/>
          <w:bCs/>
          <w:lang w:val="fr-FR"/>
        </w:rPr>
        <w:t>4</w:t>
      </w:r>
      <w:r w:rsidRPr="00140F0F">
        <w:rPr>
          <w:b/>
          <w:bCs/>
          <w:lang w:val="fr-FR"/>
        </w:rPr>
        <w:tab/>
      </w:r>
      <w:r w:rsidRPr="00140F0F">
        <w:rPr>
          <w:b/>
          <w:bCs/>
          <w:lang w:val="fr-FR"/>
        </w:rPr>
        <w:tab/>
        <w:t>Rédacteur : BEL Jean-Marc</w:t>
      </w:r>
    </w:p>
    <w:p w14:paraId="74D5A498" w14:textId="24E9E4F9" w:rsidR="00140F0F" w:rsidRDefault="00BC2821" w:rsidP="00D84E9F">
      <w:pPr>
        <w:jc w:val="center"/>
        <w:rPr>
          <w:b/>
          <w:bCs/>
          <w:lang w:val="fr-FR"/>
        </w:rPr>
      </w:pPr>
      <w:r>
        <w:rPr>
          <w:b/>
          <w:bCs/>
          <w:noProof/>
          <w:color w:val="4472C4" w:themeColor="accent1"/>
          <w:lang w:val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6658DF" wp14:editId="73FAFB3B">
                <wp:simplePos x="0" y="0"/>
                <wp:positionH relativeFrom="column">
                  <wp:posOffset>4018539</wp:posOffset>
                </wp:positionH>
                <wp:positionV relativeFrom="paragraph">
                  <wp:posOffset>152400</wp:posOffset>
                </wp:positionV>
                <wp:extent cx="2174032" cy="1203325"/>
                <wp:effectExtent l="0" t="0" r="0" b="31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032" cy="120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84C5D" w14:textId="7B94CFBD" w:rsidR="00D84E9F" w:rsidRPr="00D018C2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EMBARCATION</w:t>
                            </w:r>
                          </w:p>
                          <w:p w14:paraId="52085A6C" w14:textId="6AA959BE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NOM</w:t>
                            </w:r>
                            <w:r w:rsidR="00B42CFB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 xml:space="preserve"> : 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A44A9">
                              <w:rPr>
                                <w:sz w:val="21"/>
                                <w:szCs w:val="21"/>
                              </w:rPr>
                              <w:t>ROBEL’YAUTE</w:t>
                            </w:r>
                          </w:p>
                          <w:p w14:paraId="4AF68B3D" w14:textId="2C63EC67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 xml:space="preserve">IMMATRICULATION 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  <w:r w:rsidR="00EC1C2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A44A9">
                              <w:rPr>
                                <w:sz w:val="21"/>
                                <w:szCs w:val="21"/>
                              </w:rPr>
                              <w:t>MAF23693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F487BF3" w14:textId="617195DF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TYPE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: </w:t>
                            </w:r>
                            <w:r w:rsidR="00FA44A9">
                              <w:rPr>
                                <w:sz w:val="21"/>
                                <w:szCs w:val="21"/>
                              </w:rPr>
                              <w:t>NAVIRE A MOTEUR</w:t>
                            </w:r>
                          </w:p>
                          <w:p w14:paraId="4AC7FC7B" w14:textId="3D7A0BEC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LONGUEUR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: </w:t>
                            </w:r>
                            <w:r w:rsidR="00EC1C2B">
                              <w:rPr>
                                <w:sz w:val="21"/>
                                <w:szCs w:val="21"/>
                              </w:rPr>
                              <w:t>6,</w:t>
                            </w:r>
                            <w:r w:rsidR="00FA44A9">
                              <w:rPr>
                                <w:sz w:val="21"/>
                                <w:szCs w:val="21"/>
                              </w:rPr>
                              <w:t>99</w:t>
                            </w:r>
                            <w:r w:rsidR="009F30F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42CFB">
                              <w:rPr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 w14:paraId="752DE767" w14:textId="55515338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LARGEUR :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A44A9">
                              <w:rPr>
                                <w:sz w:val="21"/>
                                <w:szCs w:val="21"/>
                              </w:rPr>
                              <w:t>2,43</w:t>
                            </w:r>
                            <w:r w:rsidR="009F30F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42CFB">
                              <w:rPr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 w14:paraId="0C8C24A9" w14:textId="7556BD36" w:rsidR="00D84E9F" w:rsidRPr="00D018C2" w:rsidRDefault="00D84E9F" w:rsidP="00D84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</w:rPr>
                              <w:t>COULEUR</w:t>
                            </w:r>
                            <w:r w:rsidRPr="00D018C2">
                              <w:rPr>
                                <w:sz w:val="21"/>
                                <w:szCs w:val="21"/>
                              </w:rPr>
                              <w:t xml:space="preserve"> : </w:t>
                            </w:r>
                            <w:r w:rsidR="00DC51E9">
                              <w:rPr>
                                <w:sz w:val="21"/>
                                <w:szCs w:val="21"/>
                              </w:rPr>
                              <w:t>JAUNE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658DF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316.4pt;margin-top:12pt;width:171.2pt;height:9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" fillcolor="white [3201]" stroked="f" strokeweight=".5pt">
                <v:textbox>
                  <w:txbxContent>
                    <w:p w14:paraId="7ED84C5D" w14:textId="7B94CFBD" w:rsidR="00D84E9F" w:rsidRPr="00D018C2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EMBARCATION</w:t>
                      </w:r>
                    </w:p>
                    <w:p w14:paraId="52085A6C" w14:textId="6AA959BE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NOM</w:t>
                      </w:r>
                      <w:r w:rsidR="00B42CFB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 xml:space="preserve"> : 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FA44A9">
                        <w:rPr>
                          <w:sz w:val="21"/>
                          <w:szCs w:val="21"/>
                        </w:rPr>
                        <w:t>ROBEL’YAUTE</w:t>
                      </w:r>
                    </w:p>
                    <w:p w14:paraId="4AF68B3D" w14:textId="2C63EC67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 xml:space="preserve">IMMATRICULATION </w:t>
                      </w:r>
                      <w:r w:rsidRPr="00D018C2">
                        <w:rPr>
                          <w:sz w:val="21"/>
                          <w:szCs w:val="21"/>
                        </w:rPr>
                        <w:t>:</w:t>
                      </w:r>
                      <w:r w:rsidR="00EC1C2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FA44A9">
                        <w:rPr>
                          <w:sz w:val="21"/>
                          <w:szCs w:val="21"/>
                        </w:rPr>
                        <w:t>MAF23693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6F487BF3" w14:textId="617195DF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TYPE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: </w:t>
                      </w:r>
                      <w:r w:rsidR="00FA44A9">
                        <w:rPr>
                          <w:sz w:val="21"/>
                          <w:szCs w:val="21"/>
                        </w:rPr>
                        <w:t>NAVIRE A MOTEUR</w:t>
                      </w:r>
                    </w:p>
                    <w:p w14:paraId="4AC7FC7B" w14:textId="3D7A0BEC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LONGUEUR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: </w:t>
                      </w:r>
                      <w:r w:rsidR="00EC1C2B">
                        <w:rPr>
                          <w:sz w:val="21"/>
                          <w:szCs w:val="21"/>
                        </w:rPr>
                        <w:t>6,</w:t>
                      </w:r>
                      <w:r w:rsidR="00FA44A9">
                        <w:rPr>
                          <w:sz w:val="21"/>
                          <w:szCs w:val="21"/>
                        </w:rPr>
                        <w:t>99</w:t>
                      </w:r>
                      <w:r w:rsidR="009F30F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42CFB">
                        <w:rPr>
                          <w:sz w:val="21"/>
                          <w:szCs w:val="21"/>
                        </w:rPr>
                        <w:t>m</w:t>
                      </w:r>
                    </w:p>
                    <w:p w14:paraId="752DE767" w14:textId="55515338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LARGEUR :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FA44A9">
                        <w:rPr>
                          <w:sz w:val="21"/>
                          <w:szCs w:val="21"/>
                        </w:rPr>
                        <w:t>2,43</w:t>
                      </w:r>
                      <w:r w:rsidR="009F30F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42CFB">
                        <w:rPr>
                          <w:sz w:val="21"/>
                          <w:szCs w:val="21"/>
                        </w:rPr>
                        <w:t>m</w:t>
                      </w:r>
                    </w:p>
                    <w:p w14:paraId="0C8C24A9" w14:textId="7556BD36" w:rsidR="00D84E9F" w:rsidRPr="00D018C2" w:rsidRDefault="00D84E9F" w:rsidP="00D84E9F">
                      <w:pPr>
                        <w:rPr>
                          <w:sz w:val="21"/>
                          <w:szCs w:val="2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sz w:val="21"/>
                          <w:szCs w:val="21"/>
                        </w:rPr>
                        <w:t>COULEUR</w:t>
                      </w:r>
                      <w:r w:rsidRPr="00D018C2">
                        <w:rPr>
                          <w:sz w:val="21"/>
                          <w:szCs w:val="21"/>
                        </w:rPr>
                        <w:t xml:space="preserve"> : </w:t>
                      </w:r>
                      <w:r w:rsidR="00DC51E9">
                        <w:rPr>
                          <w:sz w:val="21"/>
                          <w:szCs w:val="21"/>
                        </w:rPr>
                        <w:t>JAUNE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BDFE0" wp14:editId="00193419">
                <wp:simplePos x="0" y="0"/>
                <wp:positionH relativeFrom="column">
                  <wp:posOffset>3422624</wp:posOffset>
                </wp:positionH>
                <wp:positionV relativeFrom="paragraph">
                  <wp:posOffset>90533</wp:posOffset>
                </wp:positionV>
                <wp:extent cx="3491852" cy="1311910"/>
                <wp:effectExtent l="12700" t="12700" r="13970" b="8890"/>
                <wp:wrapNone/>
                <wp:docPr id="20" name="Rectangle 20" descr="EMBARCATION&#10;&#10;NOM: URGAIMMATRICULATION: TLC 30611&#10;TYPE: Semi-Rigide&#10;LONGUEUR: 720 cm&#10;LARGEUR 254 cm&#10;COULEUR: Jau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852" cy="13119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6CA5A" id="Rectangle 20" o:spid="_x0000_s1026" alt="EMBARCATION&#10;&#10;NOM: URGAIMMATRICULATION: TLC 30611&#10;TYPE: Semi-Rigide&#10;LONGUEUR: 720 cm&#10;LARGEUR 254 cm&#10;COULEUR: Jaune&#10;" style="position:absolute;margin-left:269.5pt;margin-top:7.15pt;width:274.95pt;height:10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" filled="f" strokecolor="#4472c4 [3204]" strokeweight="2.25pt"/>
            </w:pict>
          </mc:Fallback>
        </mc:AlternateContent>
      </w:r>
      <w:r w:rsidR="00CD0A20"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769C0E" wp14:editId="424A77D4">
                <wp:simplePos x="0" y="0"/>
                <wp:positionH relativeFrom="column">
                  <wp:posOffset>-296921</wp:posOffset>
                </wp:positionH>
                <wp:positionV relativeFrom="paragraph">
                  <wp:posOffset>90533</wp:posOffset>
                </wp:positionV>
                <wp:extent cx="3626239" cy="5174667"/>
                <wp:effectExtent l="12700" t="12700" r="19050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239" cy="51746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71CD8" id="Rectangle 1" o:spid="_x0000_s1026" style="position:absolute;margin-left:-23.4pt;margin-top:7.15pt;width:285.55pt;height:40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" filled="f" strokecolor="#4472c4 [3204]" strokeweight="2.25pt"/>
            </w:pict>
          </mc:Fallback>
        </mc:AlternateContent>
      </w:r>
    </w:p>
    <w:p w14:paraId="3983DCCF" w14:textId="77777777" w:rsidR="00101D62" w:rsidRDefault="00D018C2" w:rsidP="00D018C2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color w:val="4472C4" w:themeColor="accent1"/>
          <w:sz w:val="28"/>
          <w:szCs w:val="28"/>
          <w:lang w:val="fr-FR"/>
        </w:rPr>
        <w:t xml:space="preserve">                    </w:t>
      </w:r>
    </w:p>
    <w:p w14:paraId="19D6C035" w14:textId="6F08A3E1" w:rsidR="00140F0F" w:rsidRDefault="00D84E9F" w:rsidP="00101D62">
      <w:pPr>
        <w:ind w:left="708" w:firstLine="708"/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color w:val="4472C4" w:themeColor="accent1"/>
          <w:sz w:val="28"/>
          <w:szCs w:val="28"/>
          <w:lang w:val="fr-FR"/>
        </w:rPr>
        <w:t>LIEUX DE PLONGÉE</w:t>
      </w:r>
    </w:p>
    <w:p w14:paraId="65F0179E" w14:textId="5F69D043" w:rsidR="00140F0F" w:rsidRDefault="00101D62" w:rsidP="00140F0F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B2DA5E" wp14:editId="294F1938">
                <wp:simplePos x="0" y="0"/>
                <wp:positionH relativeFrom="column">
                  <wp:posOffset>-225645</wp:posOffset>
                </wp:positionH>
                <wp:positionV relativeFrom="paragraph">
                  <wp:posOffset>232514</wp:posOffset>
                </wp:positionV>
                <wp:extent cx="3479800" cy="4244832"/>
                <wp:effectExtent l="0" t="0" r="1270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4244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06403" id="Rectangle 4" o:spid="_x0000_s1026" style="position:absolute;margin-left:-17.75pt;margin-top:18.3pt;width:274pt;height:33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" filled="f" strokecolor="#4472c4 [3204]" strokeweight="1pt"/>
            </w:pict>
          </mc:Fallback>
        </mc:AlternateContent>
      </w:r>
      <w:r w:rsidR="00140F0F">
        <w:rPr>
          <w:b/>
          <w:bCs/>
          <w:color w:val="4472C4" w:themeColor="accent1"/>
          <w:sz w:val="28"/>
          <w:szCs w:val="28"/>
          <w:lang w:val="fr-FR"/>
        </w:rPr>
        <w:t xml:space="preserve">      </w:t>
      </w:r>
    </w:p>
    <w:p w14:paraId="7BCD4B4F" w14:textId="5D5BC635" w:rsidR="00140F0F" w:rsidRDefault="00101D62" w:rsidP="00140F0F">
      <w:pPr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383D66" wp14:editId="0867A8D0">
                <wp:simplePos x="0" y="0"/>
                <wp:positionH relativeFrom="column">
                  <wp:posOffset>1496565</wp:posOffset>
                </wp:positionH>
                <wp:positionV relativeFrom="paragraph">
                  <wp:posOffset>64135</wp:posOffset>
                </wp:positionV>
                <wp:extent cx="1693570" cy="428625"/>
                <wp:effectExtent l="0" t="0" r="0" b="31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7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A9AFC" w14:textId="0AD66A86" w:rsidR="00D84E9F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84E9F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  <w:t>PREMIER PORT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D84E9F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  <w:t>(nom, distance, temps estimé)</w:t>
                            </w:r>
                          </w:p>
                          <w:p w14:paraId="5EC1516C" w14:textId="395D85A9" w:rsidR="00D84E9F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3DD6DAC" w14:textId="77777777" w:rsidR="00D84E9F" w:rsidRPr="00D84E9F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3D66" id="Zone de texte 25" o:spid="_x0000_s1027" type="#_x0000_t202" style="position:absolute;margin-left:117.85pt;margin-top:5.05pt;width:133.3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" fillcolor="white [3201]" stroked="f" strokeweight=".5pt">
                <v:textbox>
                  <w:txbxContent>
                    <w:p w14:paraId="180A9AFC" w14:textId="0AD66A86" w:rsidR="00D84E9F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</w:pPr>
                      <w:r w:rsidRPr="00D84E9F"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  <w:t>PREMIER PORT</w:t>
                      </w:r>
                      <w:r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D84E9F"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  <w:t>(nom, distance, temps estimé)</w:t>
                      </w:r>
                    </w:p>
                    <w:p w14:paraId="5EC1516C" w14:textId="395D85A9" w:rsidR="00D84E9F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</w:pPr>
                    </w:p>
                    <w:p w14:paraId="53DD6DAC" w14:textId="77777777" w:rsidR="00D84E9F" w:rsidRPr="00D84E9F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ABC90A" wp14:editId="41374DBF">
                <wp:simplePos x="0" y="0"/>
                <wp:positionH relativeFrom="column">
                  <wp:posOffset>-121920</wp:posOffset>
                </wp:positionH>
                <wp:positionV relativeFrom="paragraph">
                  <wp:posOffset>174962</wp:posOffset>
                </wp:positionV>
                <wp:extent cx="1567543" cy="24257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DF34C" w14:textId="4A0252F9" w:rsidR="00D84E9F" w:rsidRPr="00D84E9F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 w:rsidRPr="00D84E9F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>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C90A" id="Zone de texte 23" o:spid="_x0000_s1028" type="#_x0000_t202" style="position:absolute;margin-left:-9.6pt;margin-top:13.8pt;width:123.45pt;height:1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" fillcolor="white [3201]" stroked="f" strokeweight=".5pt">
                <v:textbox>
                  <w:txbxContent>
                    <w:p w14:paraId="0E5DF34C" w14:textId="4A0252F9" w:rsidR="00D84E9F" w:rsidRPr="00D84E9F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 w:rsidRPr="00D84E9F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>NOM</w:t>
                      </w:r>
                    </w:p>
                  </w:txbxContent>
                </v:textbox>
              </v:shape>
            </w:pict>
          </mc:Fallback>
        </mc:AlternateContent>
      </w:r>
    </w:p>
    <w:p w14:paraId="33B25650" w14:textId="27DDE9CE" w:rsidR="00D84E9F" w:rsidRDefault="00D84E9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26C3F21E" w14:textId="7926C53E" w:rsidR="00140F0F" w:rsidRDefault="00101D62" w:rsidP="00140F0F">
      <w:pPr>
        <w:rPr>
          <w:b/>
          <w:bCs/>
          <w:color w:val="4472C4" w:themeColor="accent1"/>
          <w:lang w:val="fr-FR"/>
        </w:rPr>
      </w:pPr>
      <w:r>
        <w:rPr>
          <w:b/>
          <w:bCs/>
          <w:noProof/>
          <w:color w:val="4472C4" w:themeColor="accen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3EB1B8" wp14:editId="305E2F26">
                <wp:simplePos x="0" y="0"/>
                <wp:positionH relativeFrom="column">
                  <wp:posOffset>-48364</wp:posOffset>
                </wp:positionH>
                <wp:positionV relativeFrom="paragraph">
                  <wp:posOffset>196824</wp:posOffset>
                </wp:positionV>
                <wp:extent cx="3032125" cy="3265598"/>
                <wp:effectExtent l="0" t="0" r="3175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3265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F7B9F" w14:textId="3AAB37F3" w:rsidR="00D84E9F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 w:rsidRPr="00CD0A20">
                              <w:rPr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CD0A20">
                              <w:rPr>
                                <w:lang w:val="fr-FR"/>
                              </w:rPr>
                              <w:t>Grande Cale</w:t>
                            </w:r>
                            <w:r>
                              <w:rPr>
                                <w:lang w:val="fr-FR"/>
                              </w:rPr>
                              <w:t>…………..……………………….15 min</w:t>
                            </w:r>
                          </w:p>
                          <w:p w14:paraId="448CC75D" w14:textId="565ED6BF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Plage des meuniers………………………..18 min</w:t>
                            </w:r>
                          </w:p>
                          <w:p w14:paraId="72884839" w14:textId="7B9CFC0A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La Grotte…………………….………………….14 min</w:t>
                            </w:r>
                          </w:p>
                          <w:p w14:paraId="20FA2877" w14:textId="2DCE82C5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- Les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rossets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………………………………………16 min</w:t>
                            </w:r>
                          </w:p>
                          <w:p w14:paraId="17F0BBD1" w14:textId="6F389337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La Balme de puer……………………..…….14 min</w:t>
                            </w:r>
                          </w:p>
                          <w:p w14:paraId="02D34106" w14:textId="63080D5D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Barmetta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………………………………………..14 min</w:t>
                            </w:r>
                          </w:p>
                          <w:p w14:paraId="7B002370" w14:textId="2051248C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Le Chemin du Curé…….……………………11 min</w:t>
                            </w:r>
                          </w:p>
                          <w:p w14:paraId="1A3D2C0A" w14:textId="6A8CBA7F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- Sous les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rottes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………………………………..10 min</w:t>
                            </w:r>
                          </w:p>
                          <w:p w14:paraId="3196E88B" w14:textId="38C4CF67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Tahïti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……………………………………………..9 min</w:t>
                            </w:r>
                          </w:p>
                          <w:p w14:paraId="5E52106A" w14:textId="6F06CC31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-Le trou de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Lavanche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………………………..8 min</w:t>
                            </w:r>
                          </w:p>
                          <w:p w14:paraId="1CC05811" w14:textId="7F72AD20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- La Pierre de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Lavanche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…………………….8 min</w:t>
                            </w:r>
                          </w:p>
                          <w:p w14:paraId="005C6BFE" w14:textId="674C218C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La Cascade ……………………………………. 6 min</w:t>
                            </w:r>
                          </w:p>
                          <w:p w14:paraId="318576F5" w14:textId="1CDE767F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FW 58……………………………………..………25 min</w:t>
                            </w:r>
                          </w:p>
                          <w:p w14:paraId="5AFD6DC7" w14:textId="196D924C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La Turbine ………………………………………5 min</w:t>
                            </w:r>
                          </w:p>
                          <w:p w14:paraId="2083CC09" w14:textId="56A466F4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Le Plongeoir ……………………………………5 min</w:t>
                            </w:r>
                          </w:p>
                          <w:p w14:paraId="58468753" w14:textId="142ED589" w:rsid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- Bourdeau ……………………………………….7 min</w:t>
                            </w:r>
                          </w:p>
                          <w:p w14:paraId="2957F5C0" w14:textId="605080A6" w:rsidR="00CD0A20" w:rsidRPr="00CD0A20" w:rsidRDefault="00CD0A20" w:rsidP="00CD0A2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B1B8" id="Zone de texte 22" o:spid="_x0000_s1029" type="#_x0000_t202" style="position:absolute;margin-left:-3.8pt;margin-top:15.5pt;width:238.75pt;height:25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" fillcolor="white [3201]" stroked="f" strokeweight=".5pt">
                <v:textbox>
                  <w:txbxContent>
                    <w:p w14:paraId="162F7B9F" w14:textId="3AAB37F3" w:rsidR="00D84E9F" w:rsidRDefault="00CD0A20" w:rsidP="00CD0A20">
                      <w:pPr>
                        <w:rPr>
                          <w:lang w:val="fr-FR"/>
                        </w:rPr>
                      </w:pPr>
                      <w:r w:rsidRPr="00CD0A20">
                        <w:rPr>
                          <w:lang w:val="fr-FR"/>
                        </w:rPr>
                        <w:t>-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CD0A20">
                        <w:rPr>
                          <w:lang w:val="fr-FR"/>
                        </w:rPr>
                        <w:t>Grande Cale</w:t>
                      </w:r>
                      <w:r>
                        <w:rPr>
                          <w:lang w:val="fr-FR"/>
                        </w:rPr>
                        <w:t>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.……………………….15 min</w:t>
                      </w:r>
                    </w:p>
                    <w:p w14:paraId="448CC75D" w14:textId="565ED6BF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Plage des meuniers…………………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.18 min</w:t>
                      </w:r>
                    </w:p>
                    <w:p w14:paraId="72884839" w14:textId="7B9CFC0A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La Grotte………………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………………….14 min</w:t>
                      </w:r>
                    </w:p>
                    <w:p w14:paraId="20FA2877" w14:textId="2DCE82C5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- Les </w:t>
                      </w:r>
                      <w:proofErr w:type="spellStart"/>
                      <w:r>
                        <w:rPr>
                          <w:lang w:val="fr-FR"/>
                        </w:rPr>
                        <w:t>rossets</w:t>
                      </w:r>
                      <w:proofErr w:type="spellEnd"/>
                      <w:r>
                        <w:rPr>
                          <w:lang w:val="fr-FR"/>
                        </w:rPr>
                        <w:t>………………………………………16 min</w:t>
                      </w:r>
                    </w:p>
                    <w:p w14:paraId="17F0BBD1" w14:textId="6F389337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La Balme de puer………………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.…….14 min</w:t>
                      </w:r>
                    </w:p>
                    <w:p w14:paraId="02D34106" w14:textId="63080D5D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fr-FR"/>
                        </w:rPr>
                        <w:t>Barmetta</w:t>
                      </w:r>
                      <w:proofErr w:type="spellEnd"/>
                      <w:r>
                        <w:rPr>
                          <w:lang w:val="fr-FR"/>
                        </w:rPr>
                        <w:t>…………………………………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.14 min</w:t>
                      </w:r>
                    </w:p>
                    <w:p w14:paraId="7B002370" w14:textId="2051248C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Le Chemin du Curé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……………………11 min</w:t>
                      </w:r>
                    </w:p>
                    <w:p w14:paraId="1A3D2C0A" w14:textId="6A8CBA7F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- Sous les </w:t>
                      </w:r>
                      <w:proofErr w:type="spellStart"/>
                      <w:r>
                        <w:rPr>
                          <w:lang w:val="fr-FR"/>
                        </w:rPr>
                        <w:t>rottes</w:t>
                      </w:r>
                      <w:proofErr w:type="spellEnd"/>
                      <w:r>
                        <w:rPr>
                          <w:lang w:val="fr-FR"/>
                        </w:rPr>
                        <w:t>…………………………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.10 min</w:t>
                      </w:r>
                    </w:p>
                    <w:p w14:paraId="3196E88B" w14:textId="38C4CF67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fr-FR"/>
                        </w:rPr>
                        <w:t>Tahïti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………………………………………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.9 min</w:t>
                      </w:r>
                    </w:p>
                    <w:p w14:paraId="5E52106A" w14:textId="6F06CC31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-Le trou de </w:t>
                      </w:r>
                      <w:proofErr w:type="spellStart"/>
                      <w:r>
                        <w:rPr>
                          <w:lang w:val="fr-FR"/>
                        </w:rPr>
                        <w:t>Lavanche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…………………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.8 min</w:t>
                      </w:r>
                    </w:p>
                    <w:p w14:paraId="1CC05811" w14:textId="7F72AD20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- La Pierre de </w:t>
                      </w:r>
                      <w:proofErr w:type="spellStart"/>
                      <w:r>
                        <w:rPr>
                          <w:lang w:val="fr-FR"/>
                        </w:rPr>
                        <w:t>Lavanche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………………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8 min</w:t>
                      </w:r>
                    </w:p>
                    <w:p w14:paraId="005C6BFE" w14:textId="674C218C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La Cascade ……………………………………. 6 min</w:t>
                      </w:r>
                    </w:p>
                    <w:p w14:paraId="318576F5" w14:textId="1CDE767F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FW 58………………………………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.………25 min</w:t>
                      </w:r>
                    </w:p>
                    <w:p w14:paraId="5AFD6DC7" w14:textId="196D924C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La Turbine ………………………………………5 min</w:t>
                      </w:r>
                    </w:p>
                    <w:p w14:paraId="2083CC09" w14:textId="56A466F4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- Le Plongeoir ……………………………………5 min</w:t>
                      </w:r>
                    </w:p>
                    <w:p w14:paraId="58468753" w14:textId="142ED589" w:rsidR="00CD0A20" w:rsidRDefault="00CD0A20" w:rsidP="00CD0A2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fr-FR"/>
                        </w:rPr>
                        <w:t>Bourdeau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…………………………………</w:t>
                      </w:r>
                      <w:proofErr w:type="gramStart"/>
                      <w:r>
                        <w:rPr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lang w:val="fr-FR"/>
                        </w:rPr>
                        <w:t>7 min</w:t>
                      </w:r>
                    </w:p>
                    <w:p w14:paraId="2957F5C0" w14:textId="605080A6" w:rsidR="00CD0A20" w:rsidRPr="00CD0A20" w:rsidRDefault="00CD0A20" w:rsidP="00CD0A2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69FE3" w14:textId="611772CC" w:rsidR="00140F0F" w:rsidRDefault="00101D62" w:rsidP="00140F0F">
      <w:pPr>
        <w:rPr>
          <w:b/>
          <w:bCs/>
          <w:color w:val="4472C4" w:themeColor="accent1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2B0C5C9" wp14:editId="4AD84277">
                <wp:simplePos x="0" y="0"/>
                <wp:positionH relativeFrom="column">
                  <wp:posOffset>3425825</wp:posOffset>
                </wp:positionH>
                <wp:positionV relativeFrom="paragraph">
                  <wp:posOffset>62748</wp:posOffset>
                </wp:positionV>
                <wp:extent cx="3478958" cy="1050990"/>
                <wp:effectExtent l="12700" t="12700" r="1397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958" cy="10509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1DE34" w14:textId="52273BC4" w:rsidR="00D018C2" w:rsidRPr="00140F0F" w:rsidRDefault="00D84E9F" w:rsidP="00BC2821">
                            <w:pPr>
                              <w:jc w:val="center"/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</w:pPr>
                            <w:r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>LOCALISATION DU MATERIEL</w:t>
                            </w:r>
                          </w:p>
                          <w:p w14:paraId="6312288E" w14:textId="08E76A7F" w:rsidR="00D84E9F" w:rsidRPr="00D84E9F" w:rsidRDefault="00BC2821" w:rsidP="00BC2821">
                            <w:pPr>
                              <w:ind w:left="70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 xml:space="preserve">          </w:t>
                            </w:r>
                            <w:r w:rsidR="00D84E9F"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>LONG CONSOLE PILOTAGE</w:t>
                            </w:r>
                          </w:p>
                          <w:p w14:paraId="416EFDBD" w14:textId="77777777" w:rsidR="00BC2821" w:rsidRDefault="00D84E9F" w:rsidP="00BC2821">
                            <w:pPr>
                              <w:jc w:val="center"/>
                              <w:rPr>
                                <w:rFonts w:cs="Times New Roman (Corps CS)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D84E9F">
                              <w:rPr>
                                <w:rFonts w:cs="Times New Roman (Corps CS)"/>
                                <w:bCs/>
                                <w:color w:val="000000" w:themeColor="text1"/>
                                <w:lang w:val="fr-FR"/>
                              </w:rPr>
                              <w:t>Bouteille(s) de secours adaptée(s) à</w:t>
                            </w:r>
                          </w:p>
                          <w:p w14:paraId="1912BCBF" w14:textId="5A0904DD" w:rsidR="00D018C2" w:rsidRPr="00D84E9F" w:rsidRDefault="00D84E9F" w:rsidP="00BC2821">
                            <w:pPr>
                              <w:jc w:val="center"/>
                              <w:rPr>
                                <w:rFonts w:cs="Times New Roman (Corps CS)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D84E9F">
                              <w:rPr>
                                <w:rFonts w:cs="Times New Roman (Corps CS)"/>
                                <w:bCs/>
                                <w:color w:val="000000" w:themeColor="text1"/>
                                <w:lang w:val="fr-FR"/>
                              </w:rPr>
                              <w:t>l’activité et détendeur(s)</w:t>
                            </w:r>
                          </w:p>
                          <w:p w14:paraId="14995994" w14:textId="77777777" w:rsidR="00D84E9F" w:rsidRDefault="00D84E9F" w:rsidP="00BC282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Times New Roman (Corps CS)"/>
                                <w:b/>
                                <w:color w:val="4472C4" w:themeColor="accent1"/>
                                <w:lang w:val="fr-FR"/>
                              </w:rPr>
                              <w:t>LONG CONSOLE PILOTAGE</w:t>
                            </w:r>
                          </w:p>
                          <w:p w14:paraId="49E8CB6A" w14:textId="77777777" w:rsidR="00D84E9F" w:rsidRDefault="00D84E9F" w:rsidP="00D84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0C5C9" id="Rectangle 16" o:spid="_x0000_s1030" style="position:absolute;margin-left:269.75pt;margin-top:4.95pt;width:273.95pt;height:82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" filled="f" strokecolor="#4472c4 [3204]" strokeweight="2.25pt">
                <v:textbox>
                  <w:txbxContent>
                    <w:p w14:paraId="59E1DE34" w14:textId="52273BC4" w:rsidR="00D018C2" w:rsidRPr="00140F0F" w:rsidRDefault="00D84E9F" w:rsidP="00BC2821">
                      <w:pPr>
                        <w:jc w:val="center"/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</w:pPr>
                      <w:r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>LOCALISATION DU MATERIEL</w:t>
                      </w:r>
                    </w:p>
                    <w:p w14:paraId="6312288E" w14:textId="08E76A7F" w:rsidR="00D84E9F" w:rsidRPr="00D84E9F" w:rsidRDefault="00BC2821" w:rsidP="00BC2821">
                      <w:pPr>
                        <w:ind w:left="708"/>
                        <w:rPr>
                          <w:lang w:val="fr-FR"/>
                        </w:rPr>
                      </w:pPr>
                      <w:r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 xml:space="preserve">          </w:t>
                      </w:r>
                      <w:r w:rsidR="00D84E9F"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>LONG CONSOLE PILOTAGE</w:t>
                      </w:r>
                    </w:p>
                    <w:p w14:paraId="416EFDBD" w14:textId="77777777" w:rsidR="00BC2821" w:rsidRDefault="00D84E9F" w:rsidP="00BC2821">
                      <w:pPr>
                        <w:jc w:val="center"/>
                        <w:rPr>
                          <w:rFonts w:cs="Times New Roman (Corps CS)"/>
                          <w:bCs/>
                          <w:color w:val="000000" w:themeColor="text1"/>
                          <w:lang w:val="fr-FR"/>
                        </w:rPr>
                      </w:pPr>
                      <w:r w:rsidRPr="00D84E9F">
                        <w:rPr>
                          <w:rFonts w:cs="Times New Roman (Corps CS)"/>
                          <w:bCs/>
                          <w:color w:val="000000" w:themeColor="text1"/>
                          <w:lang w:val="fr-FR"/>
                        </w:rPr>
                        <w:t>Bouteille(s) de secours adaptée(s) à</w:t>
                      </w:r>
                    </w:p>
                    <w:p w14:paraId="1912BCBF" w14:textId="5A0904DD" w:rsidR="00D018C2" w:rsidRPr="00D84E9F" w:rsidRDefault="00D84E9F" w:rsidP="00BC2821">
                      <w:pPr>
                        <w:jc w:val="center"/>
                        <w:rPr>
                          <w:rFonts w:cs="Times New Roman (Corps CS)"/>
                          <w:bCs/>
                          <w:color w:val="000000" w:themeColor="text1"/>
                          <w:lang w:val="fr-FR"/>
                        </w:rPr>
                      </w:pPr>
                      <w:proofErr w:type="gramStart"/>
                      <w:r w:rsidRPr="00D84E9F">
                        <w:rPr>
                          <w:rFonts w:cs="Times New Roman (Corps CS)"/>
                          <w:bCs/>
                          <w:color w:val="000000" w:themeColor="text1"/>
                          <w:lang w:val="fr-FR"/>
                        </w:rPr>
                        <w:t>l’activité</w:t>
                      </w:r>
                      <w:proofErr w:type="gramEnd"/>
                      <w:r w:rsidRPr="00D84E9F">
                        <w:rPr>
                          <w:rFonts w:cs="Times New Roman (Corps CS)"/>
                          <w:bCs/>
                          <w:color w:val="000000" w:themeColor="text1"/>
                          <w:lang w:val="fr-FR"/>
                        </w:rPr>
                        <w:t xml:space="preserve"> et détendeur(s)</w:t>
                      </w:r>
                    </w:p>
                    <w:p w14:paraId="14995994" w14:textId="77777777" w:rsidR="00D84E9F" w:rsidRDefault="00D84E9F" w:rsidP="00BC282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cs="Times New Roman (Corps CS)"/>
                          <w:b/>
                          <w:color w:val="4472C4" w:themeColor="accent1"/>
                          <w:lang w:val="fr-FR"/>
                        </w:rPr>
                        <w:t>LONG CONSOLE PILOTAGE</w:t>
                      </w:r>
                    </w:p>
                    <w:p w14:paraId="49E8CB6A" w14:textId="77777777" w:rsidR="00D84E9F" w:rsidRDefault="00D84E9F" w:rsidP="00D84E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045057" w14:textId="351AD2D8" w:rsidR="00140F0F" w:rsidRDefault="00140F0F" w:rsidP="00140F0F">
      <w:pPr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      </w:t>
      </w:r>
    </w:p>
    <w:p w14:paraId="632CB2C5" w14:textId="145C4397" w:rsidR="00140F0F" w:rsidRDefault="00140F0F" w:rsidP="00D84E9F">
      <w:pPr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      </w:t>
      </w:r>
    </w:p>
    <w:p w14:paraId="4A03672D" w14:textId="1B2CBC4A" w:rsidR="00140F0F" w:rsidRPr="00140F0F" w:rsidRDefault="00140F0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3167EB97" w14:textId="78E13D95" w:rsidR="00D84E9F" w:rsidRDefault="00140F0F" w:rsidP="00140F0F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color w:val="4472C4" w:themeColor="accent1"/>
          <w:sz w:val="28"/>
          <w:szCs w:val="28"/>
          <w:lang w:val="fr-FR"/>
        </w:rPr>
        <w:t xml:space="preserve">            </w:t>
      </w:r>
    </w:p>
    <w:p w14:paraId="13687166" w14:textId="1D2F7583" w:rsidR="00D84E9F" w:rsidRDefault="00D84E9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454F1EFD" w14:textId="50987158" w:rsidR="00D84E9F" w:rsidRDefault="00101D62" w:rsidP="00140F0F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D2A4F2" wp14:editId="629B20ED">
                <wp:simplePos x="0" y="0"/>
                <wp:positionH relativeFrom="column">
                  <wp:posOffset>3425825</wp:posOffset>
                </wp:positionH>
                <wp:positionV relativeFrom="paragraph">
                  <wp:posOffset>29832</wp:posOffset>
                </wp:positionV>
                <wp:extent cx="3494444" cy="1105885"/>
                <wp:effectExtent l="12700" t="12700" r="1079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444" cy="11058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2C37E" id="Rectangle 12" o:spid="_x0000_s1026" style="position:absolute;margin-left:269.75pt;margin-top:2.35pt;width:275.15pt;height:87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" filled="f" strokecolor="#4472c4 [3204]" strokeweight="2.25pt"/>
            </w:pict>
          </mc:Fallback>
        </mc:AlternateContent>
      </w:r>
      <w:r w:rsidR="00BC2821">
        <w:rPr>
          <w:b/>
          <w:bCs/>
          <w:noProof/>
          <w:color w:val="4472C4" w:themeColor="accent1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38D959" wp14:editId="255BC20B">
                <wp:simplePos x="0" y="0"/>
                <wp:positionH relativeFrom="column">
                  <wp:posOffset>3478608</wp:posOffset>
                </wp:positionH>
                <wp:positionV relativeFrom="paragraph">
                  <wp:posOffset>213217</wp:posOffset>
                </wp:positionV>
                <wp:extent cx="3348057" cy="104451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57" cy="104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CE5E5" w14:textId="73EE6B2A" w:rsidR="00D018C2" w:rsidRPr="00CD0A20" w:rsidRDefault="00BC2821" w:rsidP="00BC2821">
                            <w:pPr>
                              <w:ind w:right="-851"/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 xml:space="preserve">              </w:t>
                            </w:r>
                            <w:r w:rsidR="00D018C2" w:rsidRPr="00140F0F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>ASSUREUR/ASSISTANCE</w:t>
                            </w:r>
                          </w:p>
                          <w:p w14:paraId="04BC8ACA" w14:textId="7E449EE5" w:rsidR="00D018C2" w:rsidRDefault="00BC2821" w:rsidP="00BC2821">
                            <w:pPr>
                              <w:ind w:right="-851"/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 xml:space="preserve">    </w:t>
                            </w:r>
                            <w:r w:rsidR="00D018C2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 xml:space="preserve">NOM : </w:t>
                            </w:r>
                            <w:r w:rsidR="00D018C2" w:rsidRPr="00140F0F">
                              <w:rPr>
                                <w:lang w:val="fr-FR"/>
                              </w:rPr>
                              <w:t>Lafont AXA</w:t>
                            </w:r>
                          </w:p>
                          <w:p w14:paraId="50251FF4" w14:textId="3697B6CD" w:rsidR="00D018C2" w:rsidRDefault="00BC2821" w:rsidP="00BC2821">
                            <w:pPr>
                              <w:ind w:left="-567" w:right="-851" w:firstLine="567"/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 xml:space="preserve">    </w:t>
                            </w:r>
                            <w:r w:rsidR="00D018C2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 xml:space="preserve">Téléphone : </w:t>
                            </w:r>
                            <w:r w:rsidR="00D018C2" w:rsidRPr="00140F0F">
                              <w:rPr>
                                <w:lang w:val="fr-FR"/>
                              </w:rPr>
                              <w:t>04 68 35 22 26</w:t>
                            </w:r>
                          </w:p>
                          <w:p w14:paraId="3B47B2CD" w14:textId="02413E45" w:rsidR="00D018C2" w:rsidRPr="00BC2821" w:rsidRDefault="00BC2821" w:rsidP="00BC2821">
                            <w:pPr>
                              <w:ind w:left="-567" w:right="-851" w:firstLine="567"/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 xml:space="preserve">    </w:t>
                            </w:r>
                            <w:r w:rsidR="00D018C2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>N° de Police :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 xml:space="preserve"> </w:t>
                            </w:r>
                            <w:r w:rsidR="00D018C2" w:rsidRPr="00BC2821">
                              <w:rPr>
                                <w:lang w:val="fr-FR"/>
                              </w:rPr>
                              <w:t>XFR0055895LI10A/RCA1F2916</w:t>
                            </w:r>
                          </w:p>
                          <w:p w14:paraId="722CAFB3" w14:textId="77777777" w:rsidR="00D018C2" w:rsidRDefault="00D018C2" w:rsidP="00BC2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8D959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31" type="#_x0000_t202" style="position:absolute;margin-left:273.9pt;margin-top:16.8pt;width:263.65pt;height:8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" filled="f" stroked="f" strokeweight=".5pt">
                <v:textbox>
                  <w:txbxContent>
                    <w:p w14:paraId="786CE5E5" w14:textId="73EE6B2A" w:rsidR="00D018C2" w:rsidRPr="00CD0A20" w:rsidRDefault="00BC2821" w:rsidP="00BC2821">
                      <w:pPr>
                        <w:ind w:right="-851"/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 xml:space="preserve">              </w:t>
                      </w:r>
                      <w:r w:rsidR="00D018C2" w:rsidRPr="00140F0F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>ASSUREUR/ASSISTANCE</w:t>
                      </w:r>
                    </w:p>
                    <w:p w14:paraId="04BC8ACA" w14:textId="7E449EE5" w:rsidR="00D018C2" w:rsidRDefault="00BC2821" w:rsidP="00BC2821">
                      <w:pPr>
                        <w:ind w:right="-851"/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 xml:space="preserve">    </w:t>
                      </w:r>
                      <w:r w:rsidR="00D018C2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 xml:space="preserve">NOM : </w:t>
                      </w:r>
                      <w:r w:rsidR="00D018C2" w:rsidRPr="00140F0F">
                        <w:rPr>
                          <w:lang w:val="fr-FR"/>
                        </w:rPr>
                        <w:t>Lafont AXA</w:t>
                      </w:r>
                    </w:p>
                    <w:p w14:paraId="50251FF4" w14:textId="3697B6CD" w:rsidR="00D018C2" w:rsidRDefault="00BC2821" w:rsidP="00BC2821">
                      <w:pPr>
                        <w:ind w:left="-567" w:right="-851" w:firstLine="567"/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 xml:space="preserve">    </w:t>
                      </w:r>
                      <w:r w:rsidR="00D018C2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 xml:space="preserve">Téléphone : </w:t>
                      </w:r>
                      <w:r w:rsidR="00D018C2" w:rsidRPr="00140F0F">
                        <w:rPr>
                          <w:lang w:val="fr-FR"/>
                        </w:rPr>
                        <w:t>04 68 35 22 26</w:t>
                      </w:r>
                    </w:p>
                    <w:p w14:paraId="3B47B2CD" w14:textId="02413E45" w:rsidR="00D018C2" w:rsidRPr="00BC2821" w:rsidRDefault="00BC2821" w:rsidP="00BC2821">
                      <w:pPr>
                        <w:ind w:left="-567" w:right="-851" w:firstLine="567"/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 xml:space="preserve">    </w:t>
                      </w:r>
                      <w:r w:rsidR="00D018C2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>N° de Police :</w:t>
                      </w:r>
                      <w:r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 xml:space="preserve"> </w:t>
                      </w:r>
                      <w:r w:rsidR="00D018C2" w:rsidRPr="00BC2821">
                        <w:rPr>
                          <w:lang w:val="fr-FR"/>
                        </w:rPr>
                        <w:t>XFR0055895LI10A/RCA1F2916</w:t>
                      </w:r>
                    </w:p>
                    <w:p w14:paraId="722CAFB3" w14:textId="77777777" w:rsidR="00D018C2" w:rsidRDefault="00D018C2" w:rsidP="00BC2821"/>
                  </w:txbxContent>
                </v:textbox>
              </v:shape>
            </w:pict>
          </mc:Fallback>
        </mc:AlternateContent>
      </w:r>
    </w:p>
    <w:p w14:paraId="3CAB7298" w14:textId="5E3D673B" w:rsidR="00D84E9F" w:rsidRDefault="00D84E9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03AA5BC4" w14:textId="02587D5C" w:rsidR="00D84E9F" w:rsidRDefault="00D84E9F" w:rsidP="00140F0F">
      <w:pPr>
        <w:rPr>
          <w:b/>
          <w:bCs/>
          <w:color w:val="4472C4" w:themeColor="accent1"/>
          <w:sz w:val="28"/>
          <w:szCs w:val="28"/>
          <w:lang w:val="fr-FR"/>
        </w:rPr>
      </w:pPr>
    </w:p>
    <w:p w14:paraId="3573E994" w14:textId="65BF6338" w:rsidR="00140F0F" w:rsidRPr="00140F0F" w:rsidRDefault="00140F0F" w:rsidP="00140F0F">
      <w:pPr>
        <w:rPr>
          <w:b/>
          <w:bCs/>
          <w:color w:val="4472C4" w:themeColor="accent1"/>
          <w:sz w:val="28"/>
          <w:szCs w:val="28"/>
          <w:lang w:val="fr-FR"/>
        </w:rPr>
      </w:pPr>
      <w:r>
        <w:rPr>
          <w:b/>
          <w:bCs/>
          <w:color w:val="4472C4" w:themeColor="accent1"/>
          <w:sz w:val="28"/>
          <w:szCs w:val="28"/>
          <w:lang w:val="fr-FR"/>
        </w:rPr>
        <w:t xml:space="preserve">          </w:t>
      </w:r>
    </w:p>
    <w:p w14:paraId="535D6BBD" w14:textId="36ED67B0" w:rsidR="00140F0F" w:rsidRDefault="00140F0F">
      <w:pPr>
        <w:rPr>
          <w:lang w:val="fr-FR"/>
        </w:rPr>
      </w:pPr>
    </w:p>
    <w:p w14:paraId="300C2E32" w14:textId="175A9233" w:rsidR="009F30F4" w:rsidRDefault="009F30F4" w:rsidP="009F30F4">
      <w:pPr>
        <w:ind w:right="-851"/>
        <w:rPr>
          <w:lang w:val="fr-FR"/>
        </w:rPr>
      </w:pPr>
    </w:p>
    <w:p w14:paraId="48C3407B" w14:textId="390B955A" w:rsidR="00BC2821" w:rsidRPr="00101D62" w:rsidRDefault="00CD0A20" w:rsidP="00101D62">
      <w:pPr>
        <w:ind w:right="-851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D40844" wp14:editId="7809F355">
                <wp:simplePos x="0" y="0"/>
                <wp:positionH relativeFrom="column">
                  <wp:posOffset>3425993</wp:posOffset>
                </wp:positionH>
                <wp:positionV relativeFrom="paragraph">
                  <wp:posOffset>9564</wp:posOffset>
                </wp:positionV>
                <wp:extent cx="3550389" cy="1349064"/>
                <wp:effectExtent l="12700" t="12700" r="1841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389" cy="13490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7C4A5" id="Rectangle 11" o:spid="_x0000_s1026" style="position:absolute;margin-left:269.75pt;margin-top:.75pt;width:279.55pt;height:106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" filled="f" strokecolor="#4472c4 [3204]" strokeweight="2.25pt"/>
            </w:pict>
          </mc:Fallback>
        </mc:AlternateContent>
      </w:r>
      <w:r w:rsidR="009F30F4">
        <w:rPr>
          <w:lang w:val="fr-FR"/>
        </w:rPr>
        <w:t xml:space="preserve">                </w:t>
      </w:r>
      <w:r w:rsidR="00101D62">
        <w:rPr>
          <w:lang w:val="fr-FR"/>
        </w:rPr>
        <w:tab/>
      </w:r>
      <w:r w:rsidR="00101D62">
        <w:rPr>
          <w:lang w:val="fr-FR"/>
        </w:rPr>
        <w:tab/>
      </w:r>
      <w:r w:rsidR="00101D62">
        <w:rPr>
          <w:lang w:val="fr-FR"/>
        </w:rPr>
        <w:tab/>
      </w:r>
      <w:r w:rsidR="00101D62">
        <w:rPr>
          <w:lang w:val="fr-FR"/>
        </w:rPr>
        <w:tab/>
      </w:r>
      <w:r w:rsidR="00101D62">
        <w:rPr>
          <w:lang w:val="fr-FR"/>
        </w:rPr>
        <w:tab/>
      </w:r>
      <w:r w:rsidR="00101D62">
        <w:rPr>
          <w:lang w:val="fr-FR"/>
        </w:rPr>
        <w:tab/>
      </w:r>
      <w:r w:rsidR="00101D62">
        <w:rPr>
          <w:lang w:val="fr-FR"/>
        </w:rPr>
        <w:tab/>
      </w:r>
      <w:r w:rsidR="00101D62">
        <w:rPr>
          <w:lang w:val="fr-FR"/>
        </w:rPr>
        <w:tab/>
      </w:r>
      <w:r w:rsidR="00101D62">
        <w:rPr>
          <w:lang w:val="fr-FR"/>
        </w:rPr>
        <w:tab/>
      </w:r>
      <w:r w:rsidR="00140F0F" w:rsidRPr="00CD0A20">
        <w:rPr>
          <w:b/>
          <w:bCs/>
          <w:color w:val="4472C4" w:themeColor="accent1"/>
          <w:sz w:val="22"/>
          <w:szCs w:val="22"/>
          <w:lang w:val="fr-FR"/>
        </w:rPr>
        <w:t>L’ETABLISSEMENT D’APS</w:t>
      </w:r>
      <w:r w:rsidR="00BC2821">
        <w:rPr>
          <w:b/>
          <w:bCs/>
          <w:color w:val="4472C4" w:themeColor="accent1"/>
          <w:sz w:val="22"/>
          <w:szCs w:val="22"/>
          <w:lang w:val="fr-FR"/>
        </w:rPr>
        <w:t xml:space="preserve">            </w:t>
      </w:r>
    </w:p>
    <w:p w14:paraId="69EFBAD5" w14:textId="6AAC27FD" w:rsidR="00BC2821" w:rsidRPr="00BC2821" w:rsidRDefault="00BC2821" w:rsidP="00BC2821">
      <w:pPr>
        <w:ind w:left="4389" w:right="-851" w:firstLine="708"/>
        <w:rPr>
          <w:b/>
          <w:bCs/>
          <w:color w:val="4472C4" w:themeColor="accent1"/>
          <w:sz w:val="22"/>
          <w:szCs w:val="22"/>
          <w:lang w:val="fr-FR"/>
        </w:rPr>
      </w:pPr>
      <w:r>
        <w:rPr>
          <w:b/>
          <w:bCs/>
          <w:color w:val="4472C4" w:themeColor="accent1"/>
          <w:sz w:val="22"/>
          <w:szCs w:val="22"/>
          <w:lang w:val="fr-FR"/>
        </w:rPr>
        <w:t xml:space="preserve">                </w:t>
      </w:r>
      <w:r w:rsidR="00140F0F" w:rsidRPr="00CD0A20">
        <w:rPr>
          <w:sz w:val="22"/>
          <w:szCs w:val="22"/>
          <w:lang w:val="fr-FR"/>
        </w:rPr>
        <w:t>CPL - Centre de plongée du Léman</w:t>
      </w:r>
      <w:r>
        <w:rPr>
          <w:sz w:val="22"/>
          <w:szCs w:val="22"/>
          <w:lang w:val="fr-FR"/>
        </w:rPr>
        <w:t xml:space="preserve">- </w:t>
      </w:r>
      <w:r w:rsidRPr="00CD0A20">
        <w:rPr>
          <w:sz w:val="22"/>
          <w:szCs w:val="22"/>
          <w:lang w:val="fr-FR"/>
        </w:rPr>
        <w:t>Aquaventure</w:t>
      </w:r>
    </w:p>
    <w:p w14:paraId="304BD633" w14:textId="55C3DC88" w:rsidR="00140F0F" w:rsidRPr="00CD0A20" w:rsidRDefault="00140F0F" w:rsidP="00BC2821">
      <w:pPr>
        <w:ind w:left="7080" w:right="-851"/>
        <w:rPr>
          <w:sz w:val="22"/>
          <w:szCs w:val="22"/>
          <w:lang w:val="fr-FR"/>
        </w:rPr>
      </w:pPr>
      <w:r w:rsidRPr="00CD0A20">
        <w:rPr>
          <w:sz w:val="22"/>
          <w:szCs w:val="22"/>
          <w:lang w:val="fr-FR"/>
        </w:rPr>
        <w:t>22 Les Cygnes- Port Ripaille</w:t>
      </w:r>
    </w:p>
    <w:p w14:paraId="6AE4CF0E" w14:textId="55F03508" w:rsidR="00140F0F" w:rsidRPr="00CD0A20" w:rsidRDefault="00140F0F" w:rsidP="00BC2821">
      <w:pPr>
        <w:ind w:left="5805" w:right="-851" w:firstLine="1275"/>
        <w:rPr>
          <w:sz w:val="22"/>
          <w:szCs w:val="22"/>
          <w:lang w:val="fr-FR"/>
        </w:rPr>
      </w:pPr>
      <w:r w:rsidRPr="00CD0A20">
        <w:rPr>
          <w:sz w:val="22"/>
          <w:szCs w:val="22"/>
          <w:lang w:val="fr-FR"/>
        </w:rPr>
        <w:t>74200 Thonon-Les-Bains</w:t>
      </w:r>
    </w:p>
    <w:p w14:paraId="2D9C755B" w14:textId="5DDD8946" w:rsidR="00140F0F" w:rsidRPr="00CD0A20" w:rsidRDefault="00BC2821" w:rsidP="00BC2821">
      <w:pPr>
        <w:ind w:left="5805" w:right="-851" w:firstLine="567"/>
        <w:rPr>
          <w:sz w:val="22"/>
          <w:szCs w:val="22"/>
          <w:lang w:val="fr-FR"/>
        </w:rPr>
      </w:pPr>
      <w:r>
        <w:rPr>
          <w:b/>
          <w:bCs/>
          <w:color w:val="4472C4" w:themeColor="accent1"/>
          <w:sz w:val="22"/>
          <w:szCs w:val="22"/>
          <w:lang w:val="fr-FR"/>
        </w:rPr>
        <w:t xml:space="preserve">    </w:t>
      </w:r>
      <w:r w:rsidR="001772F1" w:rsidRPr="00CD0A20">
        <w:rPr>
          <w:b/>
          <w:bCs/>
          <w:color w:val="4472C4" w:themeColor="accent1"/>
          <w:sz w:val="22"/>
          <w:szCs w:val="22"/>
          <w:lang w:val="fr-FR"/>
        </w:rPr>
        <w:t>Nom de l’Exploitant</w:t>
      </w:r>
      <w:r w:rsidR="001772F1" w:rsidRPr="00CD0A20">
        <w:rPr>
          <w:color w:val="4472C4" w:themeColor="accent1"/>
          <w:sz w:val="22"/>
          <w:szCs w:val="22"/>
          <w:lang w:val="fr-FR"/>
        </w:rPr>
        <w:t> </w:t>
      </w:r>
      <w:r w:rsidR="001772F1" w:rsidRPr="00CD0A20">
        <w:rPr>
          <w:sz w:val="22"/>
          <w:szCs w:val="22"/>
          <w:lang w:val="fr-FR"/>
        </w:rPr>
        <w:t>: Bel Jean-Marc</w:t>
      </w:r>
    </w:p>
    <w:p w14:paraId="7DCB851B" w14:textId="727B9EE6" w:rsidR="00140F0F" w:rsidRPr="00CD0A20" w:rsidRDefault="00BC2821" w:rsidP="00BC2821">
      <w:pPr>
        <w:ind w:left="5664" w:right="-851" w:firstLine="141"/>
        <w:rPr>
          <w:sz w:val="22"/>
          <w:szCs w:val="22"/>
          <w:lang w:val="fr-FR"/>
        </w:rPr>
      </w:pPr>
      <w:r>
        <w:rPr>
          <w:b/>
          <w:bCs/>
          <w:color w:val="4472C4" w:themeColor="accent1"/>
          <w:sz w:val="22"/>
          <w:szCs w:val="22"/>
          <w:lang w:val="fr-FR"/>
        </w:rPr>
        <w:t xml:space="preserve">         </w:t>
      </w:r>
      <w:r w:rsidR="00140F0F" w:rsidRPr="00CD0A20">
        <w:rPr>
          <w:b/>
          <w:bCs/>
          <w:color w:val="4472C4" w:themeColor="accent1"/>
          <w:sz w:val="22"/>
          <w:szCs w:val="22"/>
          <w:lang w:val="fr-FR"/>
        </w:rPr>
        <w:t>Téléphone </w:t>
      </w:r>
      <w:r w:rsidR="00140F0F" w:rsidRPr="00CD0A20">
        <w:rPr>
          <w:sz w:val="22"/>
          <w:szCs w:val="22"/>
          <w:lang w:val="fr-FR"/>
        </w:rPr>
        <w:t>: 04 50 71 48 47/ 06 07 14 95 39</w:t>
      </w:r>
    </w:p>
    <w:p w14:paraId="0E149769" w14:textId="77777777" w:rsidR="00CE2033" w:rsidRDefault="00BC2821" w:rsidP="00101D62">
      <w:pPr>
        <w:ind w:left="5097" w:right="-851" w:firstLine="1275"/>
        <w:rPr>
          <w:noProof/>
          <w:lang w:val="fr-FR"/>
        </w:rPr>
      </w:pPr>
      <w:r>
        <w:rPr>
          <w:b/>
          <w:bCs/>
          <w:color w:val="4472C4" w:themeColor="accent1"/>
          <w:sz w:val="22"/>
          <w:szCs w:val="22"/>
          <w:lang w:val="fr-FR"/>
        </w:rPr>
        <w:t xml:space="preserve">           </w:t>
      </w:r>
      <w:r w:rsidR="00140F0F" w:rsidRPr="00CD0A20">
        <w:rPr>
          <w:b/>
          <w:bCs/>
          <w:color w:val="4472C4" w:themeColor="accent1"/>
          <w:sz w:val="22"/>
          <w:szCs w:val="22"/>
          <w:lang w:val="fr-FR"/>
        </w:rPr>
        <w:t>N° déclaration APS</w:t>
      </w:r>
      <w:r w:rsidR="00140F0F" w:rsidRPr="00CD0A20">
        <w:rPr>
          <w:color w:val="4472C4" w:themeColor="accent1"/>
          <w:sz w:val="22"/>
          <w:szCs w:val="22"/>
          <w:lang w:val="fr-FR"/>
        </w:rPr>
        <w:t> </w:t>
      </w:r>
      <w:r w:rsidR="00140F0F" w:rsidRPr="00CD0A20">
        <w:rPr>
          <w:sz w:val="22"/>
          <w:szCs w:val="22"/>
          <w:lang w:val="fr-FR"/>
        </w:rPr>
        <w:t>:</w:t>
      </w:r>
      <w:r w:rsidR="006E2D34" w:rsidRPr="00CD0A20">
        <w:rPr>
          <w:sz w:val="22"/>
          <w:szCs w:val="22"/>
          <w:lang w:val="fr-FR"/>
        </w:rPr>
        <w:t xml:space="preserve"> ET001052</w:t>
      </w:r>
      <w:r w:rsidR="00140F0F" w:rsidRPr="00140F0F">
        <w:rPr>
          <w:noProof/>
          <w:lang w:val="fr-FR"/>
        </w:rPr>
        <w:t xml:space="preserve"> </w:t>
      </w:r>
    </w:p>
    <w:p w14:paraId="4F7E875A" w14:textId="291B0ED4" w:rsidR="009F30F4" w:rsidRDefault="00CD0A20" w:rsidP="00101D62">
      <w:pPr>
        <w:ind w:left="5097" w:right="-851" w:firstLine="1275"/>
        <w:rPr>
          <w:noProof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32A733E" wp14:editId="4AFA8E0E">
                <wp:simplePos x="0" y="0"/>
                <wp:positionH relativeFrom="column">
                  <wp:posOffset>-296921</wp:posOffset>
                </wp:positionH>
                <wp:positionV relativeFrom="paragraph">
                  <wp:posOffset>255814</wp:posOffset>
                </wp:positionV>
                <wp:extent cx="2272665" cy="2023927"/>
                <wp:effectExtent l="12700" t="12700" r="13335" b="82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665" cy="20239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D28AB" id="Rectangle 13" o:spid="_x0000_s1026" style="position:absolute;margin-left:-23.4pt;margin-top:20.15pt;width:178.95pt;height:159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" filled="f" strokecolor="#4472c4 [3204]" strokeweight="2.25pt"/>
            </w:pict>
          </mc:Fallback>
        </mc:AlternateContent>
      </w:r>
    </w:p>
    <w:p w14:paraId="35541794" w14:textId="497EFC9F" w:rsidR="00D018C2" w:rsidRPr="009F30F4" w:rsidRDefault="00CD0A20" w:rsidP="00D84E9F">
      <w:pPr>
        <w:ind w:right="-851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6D4F727" wp14:editId="22191A80">
                <wp:simplePos x="0" y="0"/>
                <wp:positionH relativeFrom="column">
                  <wp:posOffset>2045063</wp:posOffset>
                </wp:positionH>
                <wp:positionV relativeFrom="paragraph">
                  <wp:posOffset>73129</wp:posOffset>
                </wp:positionV>
                <wp:extent cx="4875530" cy="2030082"/>
                <wp:effectExtent l="12700" t="12700" r="1397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5530" cy="20300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D74D7" id="Rectangle 26" o:spid="_x0000_s1026" style="position:absolute;margin-left:161.05pt;margin-top:5.75pt;width:383.9pt;height:159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" filled="f" strokecolor="#4472c4 [3204]" strokeweight="2.25pt"/>
            </w:pict>
          </mc:Fallback>
        </mc:AlternateContent>
      </w:r>
      <w:r w:rsidR="009F30F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B4CB59" wp14:editId="7D80D6F7">
                <wp:simplePos x="0" y="0"/>
                <wp:positionH relativeFrom="column">
                  <wp:posOffset>2135000</wp:posOffset>
                </wp:positionH>
                <wp:positionV relativeFrom="paragraph">
                  <wp:posOffset>116412</wp:posOffset>
                </wp:positionV>
                <wp:extent cx="4692261" cy="197802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261" cy="197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FC7F0" w14:textId="3ADE92B6" w:rsidR="00D84E9F" w:rsidRDefault="00D84E9F" w:rsidP="00D84E9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</w:pPr>
                            <w:r w:rsidRPr="00D84E9F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>CONSIGNES EN CAS D’ACCIDENT GRAVE-PROCEDURES D’URGENCE</w:t>
                            </w:r>
                          </w:p>
                          <w:p w14:paraId="53118CBC" w14:textId="22BC94A9" w:rsidR="00D018C2" w:rsidRDefault="00D84E9F" w:rsidP="00D018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018C2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La procédure de déclenchement des secours est placée sous la responsabilité du directeur de plongée (art.A322-72 </w:t>
                            </w:r>
                            <w:proofErr w:type="spellStart"/>
                            <w:r w:rsidRPr="00D018C2">
                              <w:rPr>
                                <w:sz w:val="16"/>
                                <w:szCs w:val="16"/>
                                <w:lang w:val="fr-FR"/>
                              </w:rPr>
                              <w:t>CdS</w:t>
                            </w:r>
                            <w:proofErr w:type="spellEnd"/>
                            <w:r w:rsidRPr="00D018C2">
                              <w:rPr>
                                <w:sz w:val="16"/>
                                <w:szCs w:val="16"/>
                                <w:lang w:val="fr-FR"/>
                              </w:rPr>
                              <w:t>) qui réalise ou fait réaliser par des personnes compétentes le sauvetage, l’alerte et les premiers secours exigés par l’état de la victime, jusqu’à l’arrivée des secours médicalisés.</w:t>
                            </w:r>
                          </w:p>
                          <w:p w14:paraId="379FD97B" w14:textId="77777777" w:rsidR="00D018C2" w:rsidRPr="00D018C2" w:rsidRDefault="00D018C2" w:rsidP="00D018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606807B1" w14:textId="5E4C2998" w:rsidR="00D018C2" w:rsidRDefault="00D018C2" w:rsidP="00D84E9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val="fr-FR"/>
                              </w:rPr>
                              <w:drawing>
                                <wp:inline distT="0" distB="0" distL="0" distR="0" wp14:anchorId="0C9756A9" wp14:editId="37B41211">
                                  <wp:extent cx="4226767" cy="669411"/>
                                  <wp:effectExtent l="0" t="0" r="2540" b="3810"/>
                                  <wp:docPr id="30" name="Image 30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 30" descr="Une image contenant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8414" cy="680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F508FC" w14:textId="4D2D6F58" w:rsidR="00D018C2" w:rsidRDefault="00D018C2" w:rsidP="00D84E9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9C1ECBF" w14:textId="3F67EA43" w:rsidR="00D018C2" w:rsidRPr="00D018C2" w:rsidRDefault="00D018C2" w:rsidP="00D018C2">
                            <w:pPr>
                              <w:rPr>
                                <w:lang w:val="fr-FR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>TELEPHONE A TERRE</w:t>
                            </w:r>
                            <w:r w:rsidRPr="00D018C2">
                              <w:rPr>
                                <w:color w:val="4472C4" w:themeColor="accent1"/>
                                <w:lang w:val="fr-FR"/>
                              </w:rPr>
                              <w:t> </w:t>
                            </w:r>
                            <w:r w:rsidRPr="00D018C2">
                              <w:rPr>
                                <w:lang w:val="fr-FR"/>
                              </w:rPr>
                              <w:t>: Lieu précis, N° de téléphone, Nombre de victimes, Signes de l’accident (symptômes…), Secours apportés, 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CB59" id="Zone de texte 27" o:spid="_x0000_s1032" type="#_x0000_t202" style="position:absolute;margin-left:168.1pt;margin-top:9.15pt;width:369.45pt;height:15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" filled="f" stroked="f" strokeweight=".5pt">
                <v:textbox>
                  <w:txbxContent>
                    <w:p w14:paraId="552FC7F0" w14:textId="3ADE92B6" w:rsidR="00D84E9F" w:rsidRDefault="00D84E9F" w:rsidP="00D84E9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</w:pPr>
                      <w:r w:rsidRPr="00D84E9F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>CONSIGNES EN CAS D’ACCIDENT GRAVE-PROCEDURES D’URGENCE</w:t>
                      </w:r>
                    </w:p>
                    <w:p w14:paraId="53118CBC" w14:textId="22BC94A9" w:rsidR="00D018C2" w:rsidRDefault="00D84E9F" w:rsidP="00D018C2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D018C2">
                        <w:rPr>
                          <w:sz w:val="16"/>
                          <w:szCs w:val="16"/>
                          <w:lang w:val="fr-FR"/>
                        </w:rPr>
                        <w:t>La procédure de déclenchement des secours est placée sous la responsabilité du directeur de plongée (</w:t>
                      </w:r>
                      <w:proofErr w:type="gramStart"/>
                      <w:r w:rsidRPr="00D018C2">
                        <w:rPr>
                          <w:sz w:val="16"/>
                          <w:szCs w:val="16"/>
                          <w:lang w:val="fr-FR"/>
                        </w:rPr>
                        <w:t>art.A</w:t>
                      </w:r>
                      <w:proofErr w:type="gramEnd"/>
                      <w:r w:rsidRPr="00D018C2">
                        <w:rPr>
                          <w:sz w:val="16"/>
                          <w:szCs w:val="16"/>
                          <w:lang w:val="fr-FR"/>
                        </w:rPr>
                        <w:t xml:space="preserve">322-72 </w:t>
                      </w:r>
                      <w:proofErr w:type="spellStart"/>
                      <w:r w:rsidRPr="00D018C2">
                        <w:rPr>
                          <w:sz w:val="16"/>
                          <w:szCs w:val="16"/>
                          <w:lang w:val="fr-FR"/>
                        </w:rPr>
                        <w:t>CdS</w:t>
                      </w:r>
                      <w:proofErr w:type="spellEnd"/>
                      <w:r w:rsidRPr="00D018C2">
                        <w:rPr>
                          <w:sz w:val="16"/>
                          <w:szCs w:val="16"/>
                          <w:lang w:val="fr-FR"/>
                        </w:rPr>
                        <w:t>) qui réalise ou fait réaliser par des personnes compétentes le sauvetage, l’alerte et les premiers secours exigés par l’état de la victime, jusqu’à l’arrivée des secours médicalisés.</w:t>
                      </w:r>
                    </w:p>
                    <w:p w14:paraId="379FD97B" w14:textId="77777777" w:rsidR="00D018C2" w:rsidRPr="00D018C2" w:rsidRDefault="00D018C2" w:rsidP="00D018C2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  <w:p w14:paraId="606807B1" w14:textId="5E4C2998" w:rsidR="00D018C2" w:rsidRDefault="00D018C2" w:rsidP="00D84E9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        </w:t>
                      </w:r>
                      <w:r>
                        <w:rPr>
                          <w:noProof/>
                          <w:sz w:val="18"/>
                          <w:szCs w:val="18"/>
                          <w:lang w:val="fr-FR"/>
                        </w:rPr>
                        <w:drawing>
                          <wp:inline distT="0" distB="0" distL="0" distR="0" wp14:anchorId="0C9756A9" wp14:editId="37B41211">
                            <wp:extent cx="4226767" cy="669411"/>
                            <wp:effectExtent l="0" t="0" r="2540" b="3810"/>
                            <wp:docPr id="30" name="Image 30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mage 30" descr="Une image contenant texte&#10;&#10;Description générée automatiqueme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8414" cy="680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F508FC" w14:textId="4D2D6F58" w:rsidR="00D018C2" w:rsidRDefault="00D018C2" w:rsidP="00D84E9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39C1ECBF" w14:textId="3F67EA43" w:rsidR="00D018C2" w:rsidRPr="00D018C2" w:rsidRDefault="00D018C2" w:rsidP="00D018C2">
                      <w:pPr>
                        <w:rPr>
                          <w:lang w:val="fr-FR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>TELEPHONE A TERRE</w:t>
                      </w:r>
                      <w:r w:rsidRPr="00D018C2">
                        <w:rPr>
                          <w:color w:val="4472C4" w:themeColor="accent1"/>
                          <w:lang w:val="fr-FR"/>
                        </w:rPr>
                        <w:t> </w:t>
                      </w:r>
                      <w:r w:rsidRPr="00D018C2">
                        <w:rPr>
                          <w:lang w:val="fr-FR"/>
                        </w:rPr>
                        <w:t>: Lieu précis, N° de téléphone, Nombre de victimes, Signes de l’accident (symptômes…), Secours apportés, Etc…</w:t>
                      </w:r>
                    </w:p>
                  </w:txbxContent>
                </v:textbox>
              </v:shape>
            </w:pict>
          </mc:Fallback>
        </mc:AlternateContent>
      </w:r>
    </w:p>
    <w:p w14:paraId="14428F7D" w14:textId="1E54C69C" w:rsidR="00D84E9F" w:rsidRPr="00D018C2" w:rsidRDefault="00D84E9F" w:rsidP="00D84E9F">
      <w:pPr>
        <w:ind w:right="-851"/>
        <w:rPr>
          <w:lang w:val="fr-FR"/>
        </w:rPr>
      </w:pPr>
      <w:r>
        <w:rPr>
          <w:b/>
          <w:bCs/>
          <w:color w:val="4472C4" w:themeColor="accent1"/>
          <w:lang w:val="fr-FR"/>
        </w:rPr>
        <w:t xml:space="preserve">NUMÉROS D’URGENCE </w:t>
      </w:r>
    </w:p>
    <w:p w14:paraId="588761CF" w14:textId="77777777" w:rsidR="00D84E9F" w:rsidRDefault="00D84E9F" w:rsidP="00D84E9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 xml:space="preserve">    </w:t>
      </w:r>
    </w:p>
    <w:p w14:paraId="5CC03344" w14:textId="594AC0DA" w:rsidR="00D84E9F" w:rsidRPr="00EF769C" w:rsidRDefault="00D84E9F" w:rsidP="00D84E9F">
      <w:pPr>
        <w:ind w:left="-567" w:right="-851" w:firstLine="567"/>
        <w:rPr>
          <w:lang w:val="en-US"/>
        </w:rPr>
      </w:pPr>
      <w:r w:rsidRPr="00EF769C">
        <w:rPr>
          <w:b/>
          <w:bCs/>
          <w:color w:val="4472C4" w:themeColor="accent1"/>
          <w:lang w:val="en-US"/>
        </w:rPr>
        <w:t>CROSS VHF                              16</w:t>
      </w:r>
    </w:p>
    <w:p w14:paraId="547B9536" w14:textId="10826E77" w:rsidR="00D84E9F" w:rsidRPr="00EF769C" w:rsidRDefault="00D84E9F" w:rsidP="00D84E9F">
      <w:pPr>
        <w:ind w:left="-567" w:right="-851" w:firstLine="567"/>
        <w:rPr>
          <w:lang w:val="en-US"/>
        </w:rPr>
      </w:pPr>
      <w:r w:rsidRPr="00EF769C">
        <w:rPr>
          <w:b/>
          <w:bCs/>
          <w:color w:val="4472C4" w:themeColor="accent1"/>
          <w:lang w:val="en-US"/>
        </w:rPr>
        <w:t>CROSS VHF-ASN                     70</w:t>
      </w:r>
      <w:r w:rsidRPr="00EF769C">
        <w:rPr>
          <w:lang w:val="en-US"/>
        </w:rPr>
        <w:t xml:space="preserve">                      </w:t>
      </w:r>
    </w:p>
    <w:p w14:paraId="24182CD5" w14:textId="7E205F4A" w:rsidR="00D84E9F" w:rsidRDefault="00D84E9F" w:rsidP="00D84E9F">
      <w:pPr>
        <w:ind w:left="-567" w:right="-851" w:firstLine="567"/>
        <w:rPr>
          <w:lang w:val="fr-FR"/>
        </w:rPr>
      </w:pPr>
      <w:r>
        <w:rPr>
          <w:b/>
          <w:bCs/>
          <w:color w:val="4472C4" w:themeColor="accent1"/>
          <w:lang w:val="fr-FR"/>
        </w:rPr>
        <w:t>CROSS TELEPHONE              196</w:t>
      </w:r>
    </w:p>
    <w:p w14:paraId="4E7CB6A7" w14:textId="61844D39" w:rsidR="00D84E9F" w:rsidRDefault="00D84E9F" w:rsidP="00D84E9F">
      <w:pPr>
        <w:ind w:left="-567" w:right="-851" w:firstLine="567"/>
        <w:rPr>
          <w:lang w:val="fr-FR"/>
        </w:rPr>
      </w:pPr>
      <w:r>
        <w:rPr>
          <w:b/>
          <w:bCs/>
          <w:color w:val="4472C4" w:themeColor="accent1"/>
          <w:lang w:val="fr-FR"/>
        </w:rPr>
        <w:t>SAMU                                       15</w:t>
      </w:r>
    </w:p>
    <w:p w14:paraId="21780541" w14:textId="4B57F1F7" w:rsidR="00D84E9F" w:rsidRDefault="00D84E9F" w:rsidP="00D84E9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>TOUTES URGENCES             112</w:t>
      </w:r>
    </w:p>
    <w:p w14:paraId="146E4743" w14:textId="2F3A36C6" w:rsidR="00D84E9F" w:rsidRDefault="00D84E9F" w:rsidP="00D84E9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>POMPIERS                               18</w:t>
      </w:r>
    </w:p>
    <w:p w14:paraId="65B0951A" w14:textId="2B86EABD" w:rsidR="00D84E9F" w:rsidRDefault="00D84E9F" w:rsidP="00D84E9F">
      <w:pPr>
        <w:ind w:left="-567" w:right="-851" w:firstLine="567"/>
        <w:rPr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lang w:val="fr-FR"/>
        </w:rPr>
        <w:t>POLICE, GENDARMERIE        17</w:t>
      </w:r>
    </w:p>
    <w:p w14:paraId="0F6BCEBB" w14:textId="650B8980" w:rsidR="00D84E9F" w:rsidRDefault="00D84E9F" w:rsidP="00D84E9F">
      <w:pPr>
        <w:ind w:left="-567" w:right="-851" w:firstLine="567"/>
        <w:rPr>
          <w:b/>
          <w:bCs/>
          <w:color w:val="4472C4" w:themeColor="accent1"/>
          <w:lang w:val="fr-FR"/>
        </w:rPr>
      </w:pPr>
    </w:p>
    <w:p w14:paraId="6A114161" w14:textId="6754117C" w:rsidR="00D018C2" w:rsidRDefault="00D018C2" w:rsidP="00646818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EF960D8" wp14:editId="51261F59">
                <wp:simplePos x="0" y="0"/>
                <wp:positionH relativeFrom="column">
                  <wp:posOffset>-296920</wp:posOffset>
                </wp:positionH>
                <wp:positionV relativeFrom="paragraph">
                  <wp:posOffset>153903</wp:posOffset>
                </wp:positionV>
                <wp:extent cx="7217618" cy="1564174"/>
                <wp:effectExtent l="12700" t="12700" r="8890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7618" cy="15641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84543" id="Rectangle 31" o:spid="_x0000_s1026" style="position:absolute;margin-left:-23.4pt;margin-top:12.1pt;width:568.3pt;height:123.1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" filled="f" strokecolor="#4472c4 [3204]" strokeweight="2.25pt"/>
            </w:pict>
          </mc:Fallback>
        </mc:AlternateContent>
      </w:r>
    </w:p>
    <w:p w14:paraId="0E3F6A5D" w14:textId="456989D8" w:rsidR="00D018C2" w:rsidRDefault="009F30F4" w:rsidP="00646818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05CB38" wp14:editId="1AD2157B">
                <wp:simplePos x="0" y="0"/>
                <wp:positionH relativeFrom="column">
                  <wp:posOffset>4495644</wp:posOffset>
                </wp:positionH>
                <wp:positionV relativeFrom="paragraph">
                  <wp:posOffset>67115</wp:posOffset>
                </wp:positionV>
                <wp:extent cx="2331617" cy="1334135"/>
                <wp:effectExtent l="0" t="0" r="18415" b="1206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617" cy="1334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48C54" w14:textId="77777777" w:rsidR="009F30F4" w:rsidRDefault="009F30F4" w:rsidP="009F30F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FD69784" w14:textId="77777777" w:rsidR="009F30F4" w:rsidRDefault="009F30F4" w:rsidP="009F30F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9F3E82C" w14:textId="11485AF8" w:rsidR="00D018C2" w:rsidRPr="00D018C2" w:rsidRDefault="00D018C2" w:rsidP="009F30F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018C2">
                              <w:rPr>
                                <w:sz w:val="18"/>
                                <w:szCs w:val="18"/>
                                <w:lang w:val="fr-FR"/>
                              </w:rPr>
                              <w:t>Recommandation de type 3 (optionnelle) : sujets conscients ni allergiques, ni intolérants, mise à disposition possible d’aspirine. 500mg max.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D018C2">
                              <w:rPr>
                                <w:sz w:val="18"/>
                                <w:szCs w:val="18"/>
                                <w:lang w:val="fr-FR"/>
                              </w:rPr>
                              <w:t>pour un adulte, 250gm max.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018C2">
                              <w:rPr>
                                <w:sz w:val="18"/>
                                <w:szCs w:val="18"/>
                                <w:lang w:val="fr-FR"/>
                              </w:rPr>
                              <w:t>pour un petit gabarit ou un jeune plongeur.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CB38" id="Zone de texte 33" o:spid="_x0000_s1033" type="#_x0000_t202" style="position:absolute;margin-left:354pt;margin-top:5.3pt;width:183.6pt;height:105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" fillcolor="white [3201]" strokeweight=".5pt">
                <v:textbox>
                  <w:txbxContent>
                    <w:p w14:paraId="6AC48C54" w14:textId="77777777" w:rsidR="009F30F4" w:rsidRDefault="009F30F4" w:rsidP="009F30F4">
                      <w:pPr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1FD69784" w14:textId="77777777" w:rsidR="009F30F4" w:rsidRDefault="009F30F4" w:rsidP="009F30F4">
                      <w:pPr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14:paraId="29F3E82C" w14:textId="11485AF8" w:rsidR="00D018C2" w:rsidRPr="00D018C2" w:rsidRDefault="00D018C2" w:rsidP="009F30F4">
                      <w:pPr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D018C2">
                        <w:rPr>
                          <w:sz w:val="18"/>
                          <w:szCs w:val="18"/>
                          <w:lang w:val="fr-FR"/>
                        </w:rPr>
                        <w:t>Recommandation de type 3 (optionnelle) : sujets conscients ni allergiques, ni intolérants, mise à disposition possible d’aspirine. 500mg max.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D018C2">
                        <w:rPr>
                          <w:sz w:val="18"/>
                          <w:szCs w:val="18"/>
                          <w:lang w:val="fr-FR"/>
                        </w:rPr>
                        <w:t>pour un adulte, 250gm max.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018C2">
                        <w:rPr>
                          <w:sz w:val="18"/>
                          <w:szCs w:val="18"/>
                          <w:lang w:val="fr-FR"/>
                        </w:rPr>
                        <w:t>pour un petit gabarit ou un jeune plongeur.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4CDEE30" wp14:editId="355571DC">
                <wp:simplePos x="0" y="0"/>
                <wp:positionH relativeFrom="column">
                  <wp:posOffset>-225645</wp:posOffset>
                </wp:positionH>
                <wp:positionV relativeFrom="paragraph">
                  <wp:posOffset>67116</wp:posOffset>
                </wp:positionV>
                <wp:extent cx="4562047" cy="1334277"/>
                <wp:effectExtent l="0" t="0" r="10160" b="1206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047" cy="1334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AAC23" w14:textId="73C80C3C" w:rsidR="00D018C2" w:rsidRPr="00D018C2" w:rsidRDefault="00D018C2" w:rsidP="009F30F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</w:rPr>
                              <w:t>SECOURIR</w:t>
                            </w:r>
                          </w:p>
                          <w:p w14:paraId="4BE5F169" w14:textId="296F27B8" w:rsidR="00D018C2" w:rsidRDefault="00D018C2" w:rsidP="009F30F4">
                            <w:pPr>
                              <w:jc w:val="center"/>
                            </w:pPr>
                            <w:r>
                              <w:t>OXYGÈNE 100 % 15 Litres/minute</w:t>
                            </w:r>
                          </w:p>
                          <w:p w14:paraId="28538687" w14:textId="59F96191" w:rsidR="00D018C2" w:rsidRDefault="00D018C2" w:rsidP="009F30F4">
                            <w:pPr>
                              <w:jc w:val="center"/>
                            </w:pPr>
                            <w:r>
                              <w:t>RÉHYDRATER eau (ou jus de fruit) : 1 Litre, sujet conscient</w:t>
                            </w:r>
                          </w:p>
                          <w:p w14:paraId="3F496514" w14:textId="7DB77A4B" w:rsidR="00D018C2" w:rsidRDefault="00D018C2" w:rsidP="009F30F4">
                            <w:pPr>
                              <w:jc w:val="center"/>
                            </w:pPr>
                            <w:r>
                              <w:t>ALLONGER ET RÉCHAUFFER ou mettre à l’ombre selon les conditions.</w:t>
                            </w:r>
                          </w:p>
                          <w:p w14:paraId="02055E07" w14:textId="3B2A2C4C" w:rsidR="00D018C2" w:rsidRPr="00D018C2" w:rsidRDefault="00D018C2" w:rsidP="009F30F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D018C2">
                              <w:rPr>
                                <w:b/>
                                <w:bCs/>
                                <w:color w:val="4472C4" w:themeColor="accent1"/>
                              </w:rPr>
                              <w:t>NE JAMAIS INTERROMPRE UNE PROCEDURE, MÊME EN CAS D’AMELIORATION</w:t>
                            </w:r>
                          </w:p>
                          <w:p w14:paraId="29FACA8B" w14:textId="1538F118" w:rsidR="00D018C2" w:rsidRDefault="00D018C2" w:rsidP="009F30F4">
                            <w:pPr>
                              <w:jc w:val="center"/>
                            </w:pPr>
                          </w:p>
                          <w:p w14:paraId="4485DAD8" w14:textId="77777777" w:rsidR="00D018C2" w:rsidRDefault="00D018C2" w:rsidP="009F30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EE30" id="Zone de texte 32" o:spid="_x0000_s1034" type="#_x0000_t202" style="position:absolute;margin-left:-17.75pt;margin-top:5.3pt;width:359.2pt;height:105.0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" fillcolor="white [3201]" strokeweight=".5pt">
                <v:textbox>
                  <w:txbxContent>
                    <w:p w14:paraId="4DAAAC23" w14:textId="73C80C3C" w:rsidR="00D018C2" w:rsidRPr="00D018C2" w:rsidRDefault="00D018C2" w:rsidP="009F30F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</w:rPr>
                        <w:t>SECOURIR</w:t>
                      </w:r>
                    </w:p>
                    <w:p w14:paraId="4BE5F169" w14:textId="296F27B8" w:rsidR="00D018C2" w:rsidRDefault="00D018C2" w:rsidP="009F30F4">
                      <w:pPr>
                        <w:jc w:val="center"/>
                      </w:pPr>
                      <w:r>
                        <w:t>OXYGÈNE 100 % 15 Litres/minute</w:t>
                      </w:r>
                    </w:p>
                    <w:p w14:paraId="28538687" w14:textId="59F96191" w:rsidR="00D018C2" w:rsidRDefault="00D018C2" w:rsidP="009F30F4">
                      <w:pPr>
                        <w:jc w:val="center"/>
                      </w:pPr>
                      <w:r>
                        <w:t>RÉHYDRATER eau (ou jus de fruit) : 1 Litre, sujet conscient</w:t>
                      </w:r>
                    </w:p>
                    <w:p w14:paraId="3F496514" w14:textId="7DB77A4B" w:rsidR="00D018C2" w:rsidRDefault="00D018C2" w:rsidP="009F30F4">
                      <w:pPr>
                        <w:jc w:val="center"/>
                      </w:pPr>
                      <w:r>
                        <w:t>ALLONGER ET RÉCHAUFFER ou mettre à l’ombre selon les conditions.</w:t>
                      </w:r>
                    </w:p>
                    <w:p w14:paraId="02055E07" w14:textId="3B2A2C4C" w:rsidR="00D018C2" w:rsidRPr="00D018C2" w:rsidRDefault="00D018C2" w:rsidP="009F30F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D018C2">
                        <w:rPr>
                          <w:b/>
                          <w:bCs/>
                          <w:color w:val="4472C4" w:themeColor="accent1"/>
                        </w:rPr>
                        <w:t>NE JAMAIS INTERROMPRE UNE PROCEDURE, MÊME EN CAS D’AMELIORATION</w:t>
                      </w:r>
                    </w:p>
                    <w:p w14:paraId="29FACA8B" w14:textId="1538F118" w:rsidR="00D018C2" w:rsidRDefault="00D018C2" w:rsidP="009F30F4">
                      <w:pPr>
                        <w:jc w:val="center"/>
                      </w:pPr>
                    </w:p>
                    <w:p w14:paraId="4485DAD8" w14:textId="77777777" w:rsidR="00D018C2" w:rsidRDefault="00D018C2" w:rsidP="009F30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FF98A6" w14:textId="77777777" w:rsidR="00D018C2" w:rsidRDefault="00D018C2" w:rsidP="00646818">
      <w:pPr>
        <w:rPr>
          <w:lang w:val="fr-FR"/>
        </w:rPr>
      </w:pPr>
    </w:p>
    <w:p w14:paraId="0A2C3AB2" w14:textId="74A118B9" w:rsidR="00D018C2" w:rsidRDefault="00D018C2" w:rsidP="00646818">
      <w:pPr>
        <w:rPr>
          <w:lang w:val="fr-FR"/>
        </w:rPr>
      </w:pPr>
    </w:p>
    <w:p w14:paraId="633E6E09" w14:textId="6D1040C9" w:rsidR="00D018C2" w:rsidRDefault="00D018C2" w:rsidP="00646818">
      <w:pPr>
        <w:rPr>
          <w:lang w:val="fr-FR"/>
        </w:rPr>
      </w:pPr>
    </w:p>
    <w:p w14:paraId="23923FFB" w14:textId="77777777" w:rsidR="00D018C2" w:rsidRDefault="00D018C2" w:rsidP="00646818">
      <w:pPr>
        <w:rPr>
          <w:lang w:val="fr-FR"/>
        </w:rPr>
      </w:pPr>
    </w:p>
    <w:p w14:paraId="3D1CBEDE" w14:textId="77777777" w:rsidR="00D018C2" w:rsidRDefault="00D018C2" w:rsidP="00646818">
      <w:pPr>
        <w:rPr>
          <w:lang w:val="fr-FR"/>
        </w:rPr>
      </w:pPr>
    </w:p>
    <w:p w14:paraId="23014CAD" w14:textId="77777777" w:rsidR="00D018C2" w:rsidRDefault="00D018C2" w:rsidP="00646818">
      <w:pPr>
        <w:rPr>
          <w:lang w:val="fr-FR"/>
        </w:rPr>
      </w:pPr>
    </w:p>
    <w:p w14:paraId="18D2AFE2" w14:textId="77777777" w:rsidR="009F30F4" w:rsidRDefault="009F30F4" w:rsidP="00646818">
      <w:pPr>
        <w:rPr>
          <w:lang w:val="fr-FR"/>
        </w:rPr>
      </w:pPr>
    </w:p>
    <w:p w14:paraId="01A48BBD" w14:textId="77777777" w:rsidR="009F30F4" w:rsidRDefault="009F30F4" w:rsidP="00646818">
      <w:pPr>
        <w:rPr>
          <w:lang w:val="fr-FR"/>
        </w:rPr>
      </w:pPr>
    </w:p>
    <w:p w14:paraId="20E43E2F" w14:textId="3111C145" w:rsidR="00646818" w:rsidRDefault="005969DE" w:rsidP="00646818">
      <w:pPr>
        <w:rPr>
          <w:lang w:val="fr-FR"/>
        </w:rPr>
      </w:pPr>
      <w:r>
        <w:rPr>
          <w:lang w:val="fr-FR"/>
        </w:rPr>
        <w:t>Mise à jour le</w:t>
      </w:r>
      <w:r w:rsidR="00646818">
        <w:rPr>
          <w:lang w:val="fr-FR"/>
        </w:rPr>
        <w:t xml:space="preserve"> 01/0</w:t>
      </w:r>
      <w:r w:rsidR="00EA32E9">
        <w:rPr>
          <w:lang w:val="fr-FR"/>
        </w:rPr>
        <w:t>4</w:t>
      </w:r>
      <w:r w:rsidR="00646818">
        <w:rPr>
          <w:lang w:val="fr-FR"/>
        </w:rPr>
        <w:t>/202</w:t>
      </w:r>
      <w:r w:rsidR="00592D41">
        <w:rPr>
          <w:lang w:val="fr-FR"/>
        </w:rPr>
        <w:t>4</w:t>
      </w:r>
    </w:p>
    <w:p w14:paraId="67FFB106" w14:textId="573733C1" w:rsidR="00BD626B" w:rsidRDefault="00BD626B" w:rsidP="00646818">
      <w:pPr>
        <w:rPr>
          <w:lang w:val="fr-FR"/>
        </w:rPr>
      </w:pPr>
    </w:p>
    <w:p w14:paraId="6DEC8A9C" w14:textId="77777777" w:rsidR="00BD626B" w:rsidRDefault="00BD626B" w:rsidP="00BD626B">
      <w:pPr>
        <w:jc w:val="center"/>
        <w:rPr>
          <w:b/>
          <w:bCs/>
          <w:sz w:val="48"/>
          <w:szCs w:val="48"/>
          <w:lang w:val="fr-FR"/>
        </w:rPr>
      </w:pPr>
      <w:r w:rsidRPr="00962435">
        <w:rPr>
          <w:b/>
          <w:bCs/>
          <w:sz w:val="48"/>
          <w:szCs w:val="48"/>
          <w:lang w:val="fr-FR"/>
        </w:rPr>
        <w:t>PLAN DE SECOURS</w:t>
      </w:r>
    </w:p>
    <w:p w14:paraId="268E735E" w14:textId="77777777" w:rsidR="00BD626B" w:rsidRDefault="00BD626B" w:rsidP="00BD626B">
      <w:pPr>
        <w:jc w:val="center"/>
        <w:rPr>
          <w:b/>
          <w:bCs/>
          <w:sz w:val="48"/>
          <w:szCs w:val="48"/>
          <w:lang w:val="fr-FR"/>
        </w:rPr>
      </w:pPr>
      <w:r>
        <w:rPr>
          <w:b/>
          <w:bCs/>
          <w:noProof/>
          <w:sz w:val="48"/>
          <w:szCs w:val="48"/>
          <w:lang w:val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5073AF" wp14:editId="5F72BE77">
                <wp:simplePos x="0" y="0"/>
                <wp:positionH relativeFrom="column">
                  <wp:posOffset>-29702</wp:posOffset>
                </wp:positionH>
                <wp:positionV relativeFrom="paragraph">
                  <wp:posOffset>388308</wp:posOffset>
                </wp:positionV>
                <wp:extent cx="3368351" cy="5141167"/>
                <wp:effectExtent l="0" t="0" r="1016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351" cy="5141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471D1" w14:textId="77777777" w:rsidR="00BD626B" w:rsidRPr="00962435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color w:val="0F7B7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color w:val="0F7B7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ALERTER</w:t>
                            </w:r>
                          </w:p>
                          <w:p w14:paraId="555F2941" w14:textId="77777777" w:rsidR="00BD626B" w:rsidRPr="00962435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color w:val="0F7B74"/>
                                <w:lang w:val="fr-FR"/>
                              </w:rPr>
                            </w:pPr>
                          </w:p>
                          <w:p w14:paraId="3EBE83A5" w14:textId="77777777" w:rsidR="00BD626B" w:rsidRPr="00962435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 w:rsidRPr="00962435">
                              <w:rPr>
                                <w:lang w:val="fr-FR"/>
                              </w:rPr>
                              <w:t xml:space="preserve">Au Port : Pompiers tel </w:t>
                            </w:r>
                            <w:r w:rsidRPr="00962435">
                              <w:rPr>
                                <w:b/>
                                <w:bCs/>
                                <w:color w:val="0F7B74"/>
                                <w:lang w:val="fr-FR"/>
                              </w:rPr>
                              <w:t>112</w:t>
                            </w:r>
                          </w:p>
                          <w:p w14:paraId="2DCD3366" w14:textId="77777777" w:rsidR="00BD626B" w:rsidRPr="00962435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 w:rsidRPr="00962435">
                              <w:rPr>
                                <w:lang w:val="fr-FR"/>
                              </w:rPr>
                              <w:t xml:space="preserve">En Mer : VHF </w:t>
                            </w:r>
                            <w:r w:rsidRPr="00962435">
                              <w:rPr>
                                <w:b/>
                                <w:bCs/>
                                <w:color w:val="0F7B74"/>
                                <w:lang w:val="fr-FR"/>
                              </w:rPr>
                              <w:t>Canal 16</w:t>
                            </w:r>
                            <w:r w:rsidRPr="00962435">
                              <w:rPr>
                                <w:color w:val="0F7B74"/>
                                <w:lang w:val="fr-FR"/>
                              </w:rPr>
                              <w:t xml:space="preserve"> </w:t>
                            </w:r>
                            <w:r w:rsidRPr="00962435">
                              <w:rPr>
                                <w:lang w:val="fr-FR"/>
                              </w:rPr>
                              <w:t>en disant :</w:t>
                            </w:r>
                          </w:p>
                          <w:p w14:paraId="34399D75" w14:textId="77777777" w:rsidR="00BD626B" w:rsidRPr="00EF769C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769C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PAN PAN – PAN PAN – PAN PAN</w:t>
                            </w:r>
                          </w:p>
                          <w:p w14:paraId="215A5D55" w14:textId="77777777" w:rsidR="00BD626B" w:rsidRPr="00EF769C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F769C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CROSS JOBOURG- CROSS JOBOURG – CROSS JOBOURG</w:t>
                            </w:r>
                          </w:p>
                          <w:p w14:paraId="22BB58D4" w14:textId="77777777" w:rsidR="00BD626B" w:rsidRPr="00962435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De navire XXX – Accident de plongée</w:t>
                            </w:r>
                          </w:p>
                          <w:p w14:paraId="084B736B" w14:textId="77777777" w:rsidR="00BD626B" w:rsidRPr="00962435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1977E67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sz w:val="22"/>
                                <w:szCs w:val="22"/>
                                <w:lang w:val="fr-FR"/>
                              </w:rPr>
                              <w:t>Attendre la réponse du CROSS qui peut demander de passer sur un canal de dégagement. Une fois fait, dites</w:t>
                            </w: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14:paraId="3BD9078A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CROSS JOBOURG de xxx, nous nous trouvons (site de plongée xxx, ou/et </w:t>
                            </w:r>
                            <w:proofErr w:type="spellStart"/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coordoonées</w:t>
                            </w:r>
                            <w:proofErr w:type="spellEnd"/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GPS ou/et distance du port xxx minutes.</w:t>
                            </w:r>
                          </w:p>
                          <w:p w14:paraId="100315F9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Nous avons un accident de plongée impliquant xxx personne(s) de xxx ans et de sexe xxx.</w:t>
                            </w:r>
                          </w:p>
                          <w:p w14:paraId="616EA6F4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D07D300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La victime est </w:t>
                            </w:r>
                            <w:r w:rsidRPr="00962435">
                              <w:rPr>
                                <w:b/>
                                <w:bCs/>
                                <w:color w:val="0F7B74"/>
                                <w:sz w:val="22"/>
                                <w:szCs w:val="22"/>
                                <w:lang w:val="fr-FR"/>
                              </w:rPr>
                              <w:t>consciente</w:t>
                            </w: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et présente les symptômes suivants : …</w:t>
                            </w:r>
                          </w:p>
                          <w:p w14:paraId="6036AA93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Nous avons procédé au traitement suivant : Oxygène, Aspirine, …</w:t>
                            </w:r>
                          </w:p>
                          <w:p w14:paraId="2C3AA1BF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05BD5C8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La victime est </w:t>
                            </w:r>
                            <w:r w:rsidRPr="00962435">
                              <w:rPr>
                                <w:b/>
                                <w:bCs/>
                                <w:color w:val="0F7B74"/>
                                <w:sz w:val="22"/>
                                <w:szCs w:val="22"/>
                                <w:lang w:val="fr-FR"/>
                              </w:rPr>
                              <w:t>inconsciente</w:t>
                            </w: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et ventile.</w:t>
                            </w:r>
                          </w:p>
                          <w:p w14:paraId="3E2538BE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Nous avons procédé au traitement suivant : Oxygène, PLS, ….</w:t>
                            </w:r>
                          </w:p>
                          <w:p w14:paraId="34FE97C2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610B2F0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La victime est </w:t>
                            </w:r>
                            <w:r w:rsidRPr="00962435">
                              <w:rPr>
                                <w:b/>
                                <w:bCs/>
                                <w:color w:val="0F7B74"/>
                                <w:sz w:val="22"/>
                                <w:szCs w:val="22"/>
                                <w:lang w:val="fr-FR"/>
                              </w:rPr>
                              <w:t>inconsciente</w:t>
                            </w: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et ne ventile pas.</w:t>
                            </w:r>
                          </w:p>
                          <w:p w14:paraId="69AD6346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Nous avons traité au traitement suivant : (RCP, BAVU …)</w:t>
                            </w:r>
                          </w:p>
                          <w:p w14:paraId="3BC65636" w14:textId="77777777" w:rsidR="00BD626B" w:rsidRPr="00962435" w:rsidRDefault="00BD626B" w:rsidP="00BD62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PARLEZ CROSS JOBOURG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073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5" type="#_x0000_t202" style="position:absolute;left:0;text-align:left;margin-left:-2.35pt;margin-top:30.6pt;width:265.2pt;height:404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" fillcolor="white [3201]" strokeweight=".5pt">
                <v:textbox>
                  <w:txbxContent>
                    <w:p w14:paraId="321471D1" w14:textId="77777777" w:rsidR="00BD626B" w:rsidRPr="00962435" w:rsidRDefault="00BD626B" w:rsidP="00BD626B">
                      <w:pPr>
                        <w:jc w:val="center"/>
                        <w:rPr>
                          <w:b/>
                          <w:bCs/>
                          <w:color w:val="0F7B74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color w:val="0F7B74"/>
                          <w:sz w:val="28"/>
                          <w:szCs w:val="28"/>
                          <w:u w:val="single"/>
                          <w:lang w:val="fr-FR"/>
                        </w:rPr>
                        <w:t>ALERTER</w:t>
                      </w:r>
                    </w:p>
                    <w:p w14:paraId="555F2941" w14:textId="77777777" w:rsidR="00BD626B" w:rsidRPr="00962435" w:rsidRDefault="00BD626B" w:rsidP="00BD626B">
                      <w:pPr>
                        <w:jc w:val="center"/>
                        <w:rPr>
                          <w:b/>
                          <w:bCs/>
                          <w:color w:val="0F7B74"/>
                          <w:lang w:val="fr-FR"/>
                        </w:rPr>
                      </w:pPr>
                    </w:p>
                    <w:p w14:paraId="3EBE83A5" w14:textId="77777777" w:rsidR="00BD626B" w:rsidRPr="00962435" w:rsidRDefault="00BD626B" w:rsidP="00BD626B">
                      <w:pPr>
                        <w:rPr>
                          <w:lang w:val="fr-FR"/>
                        </w:rPr>
                      </w:pPr>
                      <w:r w:rsidRPr="00962435">
                        <w:rPr>
                          <w:lang w:val="fr-FR"/>
                        </w:rPr>
                        <w:t xml:space="preserve">Au Port : Pompiers tel </w:t>
                      </w:r>
                      <w:r w:rsidRPr="00962435">
                        <w:rPr>
                          <w:b/>
                          <w:bCs/>
                          <w:color w:val="0F7B74"/>
                          <w:lang w:val="fr-FR"/>
                        </w:rPr>
                        <w:t>112</w:t>
                      </w:r>
                    </w:p>
                    <w:p w14:paraId="2DCD3366" w14:textId="77777777" w:rsidR="00BD626B" w:rsidRPr="00962435" w:rsidRDefault="00BD626B" w:rsidP="00BD626B">
                      <w:pPr>
                        <w:rPr>
                          <w:lang w:val="fr-FR"/>
                        </w:rPr>
                      </w:pPr>
                      <w:r w:rsidRPr="00962435">
                        <w:rPr>
                          <w:lang w:val="fr-FR"/>
                        </w:rPr>
                        <w:t xml:space="preserve">En Mer : VHF </w:t>
                      </w:r>
                      <w:r w:rsidRPr="00962435">
                        <w:rPr>
                          <w:b/>
                          <w:bCs/>
                          <w:color w:val="0F7B74"/>
                          <w:lang w:val="fr-FR"/>
                        </w:rPr>
                        <w:t>Canal 16</w:t>
                      </w:r>
                      <w:r w:rsidRPr="00962435">
                        <w:rPr>
                          <w:color w:val="0F7B74"/>
                          <w:lang w:val="fr-FR"/>
                        </w:rPr>
                        <w:t xml:space="preserve"> </w:t>
                      </w:r>
                      <w:r w:rsidRPr="00962435">
                        <w:rPr>
                          <w:lang w:val="fr-FR"/>
                        </w:rPr>
                        <w:t>en disant :</w:t>
                      </w:r>
                    </w:p>
                    <w:p w14:paraId="34399D75" w14:textId="77777777" w:rsidR="00BD626B" w:rsidRPr="00EF769C" w:rsidRDefault="00BD626B" w:rsidP="00BD626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F769C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PAN PAN – PAN PAN – PAN PAN</w:t>
                      </w:r>
                    </w:p>
                    <w:p w14:paraId="215A5D55" w14:textId="77777777" w:rsidR="00BD626B" w:rsidRPr="00EF769C" w:rsidRDefault="00BD626B" w:rsidP="00BD626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F769C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CROSS JOBOURG- CROSS JOBOURG – CROSS JOBOURG</w:t>
                      </w:r>
                    </w:p>
                    <w:p w14:paraId="22BB58D4" w14:textId="77777777" w:rsidR="00BD626B" w:rsidRPr="00962435" w:rsidRDefault="00BD626B" w:rsidP="00BD626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De navire XXX – Accident de plongée</w:t>
                      </w:r>
                    </w:p>
                    <w:p w14:paraId="084B736B" w14:textId="77777777" w:rsidR="00BD626B" w:rsidRPr="00962435" w:rsidRDefault="00BD626B" w:rsidP="00BD626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51977E67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sz w:val="22"/>
                          <w:szCs w:val="22"/>
                          <w:lang w:val="fr-FR"/>
                        </w:rPr>
                        <w:t>Attendre la réponse du CROSS qui peut demander de passer sur un canal de dégagement. Une fois fait, dites</w:t>
                      </w: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 :</w:t>
                      </w:r>
                    </w:p>
                    <w:p w14:paraId="3BD9078A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CROSS JOBOURG de xxx, nous nous trouvons (site de plongée xxx, ou/et </w:t>
                      </w:r>
                      <w:proofErr w:type="spellStart"/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coordoonées</w:t>
                      </w:r>
                      <w:proofErr w:type="spellEnd"/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GPS ou/et distance du port xxx minutes.</w:t>
                      </w:r>
                    </w:p>
                    <w:p w14:paraId="100315F9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Nous avons un accident de plongée impliquant xxx personne(s) de xxx ans et de sexe xxx.</w:t>
                      </w:r>
                    </w:p>
                    <w:p w14:paraId="616EA6F4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6D07D300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La victime est </w:t>
                      </w:r>
                      <w:r w:rsidRPr="00962435">
                        <w:rPr>
                          <w:b/>
                          <w:bCs/>
                          <w:color w:val="0F7B74"/>
                          <w:sz w:val="22"/>
                          <w:szCs w:val="22"/>
                          <w:lang w:val="fr-FR"/>
                        </w:rPr>
                        <w:t>consciente</w:t>
                      </w: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et présente les symptômes suivants : …</w:t>
                      </w:r>
                    </w:p>
                    <w:p w14:paraId="6036AA93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Nous avons procédé au traitement suivant : Oxygène, Aspirine, …</w:t>
                      </w:r>
                    </w:p>
                    <w:p w14:paraId="2C3AA1BF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605BD5C8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La victime est </w:t>
                      </w:r>
                      <w:r w:rsidRPr="00962435">
                        <w:rPr>
                          <w:b/>
                          <w:bCs/>
                          <w:color w:val="0F7B74"/>
                          <w:sz w:val="22"/>
                          <w:szCs w:val="22"/>
                          <w:lang w:val="fr-FR"/>
                        </w:rPr>
                        <w:t>inconsciente</w:t>
                      </w: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et ventile.</w:t>
                      </w:r>
                    </w:p>
                    <w:p w14:paraId="3E2538BE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Nous avons procédé au traitement suivant : Oxygène, PLS, ….</w:t>
                      </w:r>
                    </w:p>
                    <w:p w14:paraId="34FE97C2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2610B2F0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La victime est </w:t>
                      </w:r>
                      <w:r w:rsidRPr="00962435">
                        <w:rPr>
                          <w:b/>
                          <w:bCs/>
                          <w:color w:val="0F7B74"/>
                          <w:sz w:val="22"/>
                          <w:szCs w:val="22"/>
                          <w:lang w:val="fr-FR"/>
                        </w:rPr>
                        <w:t>inconsciente</w:t>
                      </w: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et ne ventile pas.</w:t>
                      </w:r>
                    </w:p>
                    <w:p w14:paraId="69AD6346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Nous avons traité au traitement suivant : (RCP, BAVU …)</w:t>
                      </w:r>
                    </w:p>
                    <w:p w14:paraId="3BC65636" w14:textId="77777777" w:rsidR="00BD626B" w:rsidRPr="00962435" w:rsidRDefault="00BD626B" w:rsidP="00BD626B">
                      <w:pP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PARLEZ CROSS JOBOURG</w:t>
                      </w:r>
                    </w:p>
                  </w:txbxContent>
                </v:textbox>
              </v:shape>
            </w:pict>
          </mc:Fallback>
        </mc:AlternateContent>
      </w:r>
    </w:p>
    <w:p w14:paraId="41EC97D1" w14:textId="77777777" w:rsidR="00BD626B" w:rsidRPr="00962435" w:rsidRDefault="00BD626B" w:rsidP="00BD626B">
      <w:pPr>
        <w:rPr>
          <w:b/>
          <w:bCs/>
          <w:sz w:val="48"/>
          <w:szCs w:val="48"/>
          <w:lang w:val="fr-FR"/>
        </w:rPr>
      </w:pPr>
      <w:r>
        <w:rPr>
          <w:b/>
          <w:bCs/>
          <w:noProof/>
          <w:sz w:val="48"/>
          <w:szCs w:val="48"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01B66B" wp14:editId="6CC002E1">
                <wp:simplePos x="0" y="0"/>
                <wp:positionH relativeFrom="column">
                  <wp:posOffset>3433666</wp:posOffset>
                </wp:positionH>
                <wp:positionV relativeFrom="paragraph">
                  <wp:posOffset>18026</wp:posOffset>
                </wp:positionV>
                <wp:extent cx="3368351" cy="3489649"/>
                <wp:effectExtent l="0" t="0" r="1016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351" cy="3489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3CA77" w14:textId="77777777" w:rsidR="00BD626B" w:rsidRPr="00962435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PROTEGER ET ORGANISER</w:t>
                            </w:r>
                          </w:p>
                          <w:p w14:paraId="0AAAE072" w14:textId="77777777" w:rsidR="00BD626B" w:rsidRDefault="00BD626B" w:rsidP="00BD626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58712524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Rappeler les plongeurs immergés en utilisant les pétards de rappels situés au poste de pilotage.</w:t>
                            </w:r>
                          </w:p>
                          <w:p w14:paraId="07AACAF8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E394D5B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Surveiller les autres membres de la palanquée de la victime.</w:t>
                            </w:r>
                          </w:p>
                          <w:p w14:paraId="37597DEA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F405C63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Isoler le matériel de la victime.</w:t>
                            </w:r>
                          </w:p>
                          <w:p w14:paraId="63252EC2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47FBECA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Remplir la fiche d’évacuation de plongeur qui se trouve dans le classeur DP.</w:t>
                            </w:r>
                          </w:p>
                          <w:p w14:paraId="53C71DF4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8D4F9ED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Rendre compte au CROSS de toute évolution de la situation.</w:t>
                            </w:r>
                          </w:p>
                          <w:p w14:paraId="3D84BC3C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8361A0C" w14:textId="77777777" w:rsidR="00BD626B" w:rsidRPr="00962435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Conserver une veille permanente de la VHF et/ou du téléphone.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1B66B" id="Zone de texte 3" o:spid="_x0000_s1036" type="#_x0000_t202" style="position:absolute;margin-left:270.35pt;margin-top:1.4pt;width:265.2pt;height:274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" fillcolor="white [3201]" strokeweight=".5pt">
                <v:textbox>
                  <w:txbxContent>
                    <w:p w14:paraId="13F3CA77" w14:textId="77777777" w:rsidR="00BD626B" w:rsidRPr="00962435" w:rsidRDefault="00BD626B" w:rsidP="00BD626B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:u w:val="single"/>
                          <w:lang w:val="fr-FR"/>
                        </w:rPr>
                        <w:t>PROTEGER ET ORGANISER</w:t>
                      </w:r>
                    </w:p>
                    <w:p w14:paraId="0AAAE072" w14:textId="77777777" w:rsidR="00BD626B" w:rsidRDefault="00BD626B" w:rsidP="00BD626B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58712524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Rappeler les plongeurs immergés en utilisant les pétards de rappels situés au poste de pilotage.</w:t>
                      </w:r>
                    </w:p>
                    <w:p w14:paraId="07AACAF8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</w:p>
                    <w:p w14:paraId="3E394D5B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Surveiller les autres membres de la palanquée de la victime.</w:t>
                      </w:r>
                    </w:p>
                    <w:p w14:paraId="37597DEA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</w:p>
                    <w:p w14:paraId="7F405C63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Isoler le matériel de la victime.</w:t>
                      </w:r>
                    </w:p>
                    <w:p w14:paraId="63252EC2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</w:p>
                    <w:p w14:paraId="247FBECA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Remplir la fiche d’évacuation de plongeur qui se trouve dans le classeur DP.</w:t>
                      </w:r>
                    </w:p>
                    <w:p w14:paraId="53C71DF4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</w:p>
                    <w:p w14:paraId="18D4F9ED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Rendre compte au CROSS de toute évolution de la situation.</w:t>
                      </w:r>
                    </w:p>
                    <w:p w14:paraId="3D84BC3C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</w:p>
                    <w:p w14:paraId="28361A0C" w14:textId="77777777" w:rsidR="00BD626B" w:rsidRPr="00962435" w:rsidRDefault="00BD626B" w:rsidP="00BD626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Conserver une veille permanente de la VHF et/ou du téléphone.</w:t>
                      </w:r>
                    </w:p>
                  </w:txbxContent>
                </v:textbox>
              </v:shape>
            </w:pict>
          </mc:Fallback>
        </mc:AlternateContent>
      </w:r>
    </w:p>
    <w:p w14:paraId="2C890F62" w14:textId="77777777" w:rsidR="00BD626B" w:rsidRDefault="00BD626B" w:rsidP="00BD626B">
      <w:pPr>
        <w:rPr>
          <w:lang w:val="fr-FR"/>
        </w:rPr>
      </w:pPr>
    </w:p>
    <w:p w14:paraId="211FF001" w14:textId="77777777" w:rsidR="00BD626B" w:rsidRDefault="00BD626B" w:rsidP="00BD626B">
      <w:pPr>
        <w:rPr>
          <w:lang w:val="fr-FR"/>
        </w:rPr>
      </w:pPr>
    </w:p>
    <w:p w14:paraId="61472230" w14:textId="77777777" w:rsidR="00BD626B" w:rsidRDefault="00BD626B" w:rsidP="00BD626B">
      <w:pPr>
        <w:rPr>
          <w:lang w:val="fr-FR"/>
        </w:rPr>
      </w:pPr>
    </w:p>
    <w:p w14:paraId="00F784C0" w14:textId="77777777" w:rsidR="00BD626B" w:rsidRDefault="00BD626B" w:rsidP="00BD626B">
      <w:pPr>
        <w:rPr>
          <w:lang w:val="fr-FR"/>
        </w:rPr>
      </w:pPr>
    </w:p>
    <w:p w14:paraId="32AC7026" w14:textId="77777777" w:rsidR="00BD626B" w:rsidRDefault="00BD626B" w:rsidP="00BD626B">
      <w:pPr>
        <w:rPr>
          <w:lang w:val="fr-FR"/>
        </w:rPr>
      </w:pPr>
    </w:p>
    <w:p w14:paraId="1C5736B4" w14:textId="77777777" w:rsidR="00BD626B" w:rsidRDefault="00BD626B" w:rsidP="00BD626B">
      <w:pPr>
        <w:rPr>
          <w:lang w:val="fr-FR"/>
        </w:rPr>
      </w:pPr>
    </w:p>
    <w:p w14:paraId="58DA4EA6" w14:textId="77777777" w:rsidR="00BD626B" w:rsidRDefault="00BD626B" w:rsidP="00BD626B">
      <w:pPr>
        <w:rPr>
          <w:lang w:val="fr-FR"/>
        </w:rPr>
      </w:pPr>
    </w:p>
    <w:p w14:paraId="4A0821CA" w14:textId="77777777" w:rsidR="00BD626B" w:rsidRDefault="00BD626B" w:rsidP="00BD626B">
      <w:pPr>
        <w:rPr>
          <w:lang w:val="fr-FR"/>
        </w:rPr>
      </w:pPr>
    </w:p>
    <w:p w14:paraId="35051EB2" w14:textId="77777777" w:rsidR="00BD626B" w:rsidRDefault="00BD626B" w:rsidP="00BD626B">
      <w:pPr>
        <w:rPr>
          <w:lang w:val="fr-FR"/>
        </w:rPr>
      </w:pPr>
    </w:p>
    <w:p w14:paraId="2077641D" w14:textId="77777777" w:rsidR="00BD626B" w:rsidRDefault="00BD626B" w:rsidP="00BD626B">
      <w:pPr>
        <w:rPr>
          <w:lang w:val="fr-FR"/>
        </w:rPr>
      </w:pPr>
    </w:p>
    <w:p w14:paraId="1F487106" w14:textId="77777777" w:rsidR="00BD626B" w:rsidRDefault="00BD626B" w:rsidP="00BD626B">
      <w:pPr>
        <w:rPr>
          <w:lang w:val="fr-FR"/>
        </w:rPr>
      </w:pPr>
    </w:p>
    <w:p w14:paraId="3924A768" w14:textId="77777777" w:rsidR="00BD626B" w:rsidRDefault="00BD626B" w:rsidP="00BD626B">
      <w:pPr>
        <w:rPr>
          <w:lang w:val="fr-FR"/>
        </w:rPr>
      </w:pPr>
    </w:p>
    <w:p w14:paraId="4E370B69" w14:textId="77777777" w:rsidR="00BD626B" w:rsidRDefault="00BD626B" w:rsidP="00BD626B">
      <w:pPr>
        <w:rPr>
          <w:lang w:val="fr-FR"/>
        </w:rPr>
      </w:pPr>
    </w:p>
    <w:p w14:paraId="30BD91B0" w14:textId="77777777" w:rsidR="00BD626B" w:rsidRDefault="00BD626B" w:rsidP="00BD626B">
      <w:pPr>
        <w:rPr>
          <w:lang w:val="fr-FR"/>
        </w:rPr>
      </w:pPr>
    </w:p>
    <w:p w14:paraId="738ADEE8" w14:textId="77777777" w:rsidR="00BD626B" w:rsidRDefault="00BD626B" w:rsidP="00BD626B">
      <w:pPr>
        <w:rPr>
          <w:lang w:val="fr-FR"/>
        </w:rPr>
      </w:pPr>
    </w:p>
    <w:p w14:paraId="31965F8C" w14:textId="77777777" w:rsidR="00BD626B" w:rsidRDefault="00BD626B" w:rsidP="00BD626B">
      <w:pPr>
        <w:rPr>
          <w:lang w:val="fr-FR"/>
        </w:rPr>
      </w:pPr>
    </w:p>
    <w:p w14:paraId="70DC3BAC" w14:textId="77777777" w:rsidR="00BD626B" w:rsidRDefault="00BD626B" w:rsidP="00BD626B">
      <w:pPr>
        <w:rPr>
          <w:lang w:val="fr-FR"/>
        </w:rPr>
      </w:pPr>
    </w:p>
    <w:p w14:paraId="4BEA3011" w14:textId="77777777" w:rsidR="00BD626B" w:rsidRDefault="00BD626B" w:rsidP="00BD626B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3B740B" wp14:editId="0CDF78AE">
                <wp:simplePos x="0" y="0"/>
                <wp:positionH relativeFrom="column">
                  <wp:posOffset>3428067</wp:posOffset>
                </wp:positionH>
                <wp:positionV relativeFrom="paragraph">
                  <wp:posOffset>49530</wp:posOffset>
                </wp:positionV>
                <wp:extent cx="3368040" cy="1585997"/>
                <wp:effectExtent l="0" t="0" r="10160" b="146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585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DECDA" w14:textId="77777777" w:rsidR="00BD626B" w:rsidRPr="00962435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Numéros de téléphone utiles</w:t>
                            </w:r>
                          </w:p>
                          <w:p w14:paraId="48442BD4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A524C8A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CROSS JOBOURG : 02 33 52 16 16</w:t>
                            </w:r>
                          </w:p>
                          <w:p w14:paraId="424F49E3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POLICE : 17</w:t>
                            </w:r>
                          </w:p>
                          <w:p w14:paraId="76D257C3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SAMU : 15</w:t>
                            </w:r>
                          </w:p>
                          <w:p w14:paraId="7E7DCCEC" w14:textId="77777777" w:rsidR="00BD626B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Responsable Technique : 06 07 14 95 39</w:t>
                            </w:r>
                          </w:p>
                          <w:p w14:paraId="3B2B67F4" w14:textId="26198CAB" w:rsidR="00BD626B" w:rsidRPr="00962435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Assurance </w:t>
                            </w:r>
                            <w:r>
                              <w:rPr>
                                <w:lang w:val="fr-FR"/>
                              </w:rPr>
                              <w:t>Lafont FFESSM : 04 68 35 22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B740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7" type="#_x0000_t202" style="position:absolute;margin-left:269.95pt;margin-top:3.9pt;width:265.2pt;height:124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" fillcolor="white [3201]" strokeweight=".5pt">
                <v:textbox>
                  <w:txbxContent>
                    <w:p w14:paraId="030DECDA" w14:textId="77777777" w:rsidR="00BD626B" w:rsidRPr="00962435" w:rsidRDefault="00BD626B" w:rsidP="00BD626B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  <w:t>Numéros de téléphone utiles</w:t>
                      </w:r>
                    </w:p>
                    <w:p w14:paraId="48442BD4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</w:p>
                    <w:p w14:paraId="7A524C8A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CROSS JOBOURG : 02 33 52 16 16</w:t>
                      </w:r>
                    </w:p>
                    <w:p w14:paraId="424F49E3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POLICE : 17</w:t>
                      </w:r>
                    </w:p>
                    <w:p w14:paraId="76D257C3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SAMU : 15</w:t>
                      </w:r>
                    </w:p>
                    <w:p w14:paraId="7E7DCCEC" w14:textId="77777777" w:rsidR="00BD626B" w:rsidRDefault="00BD626B" w:rsidP="00BD626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Responsable Technique : 06 07 14 95 39</w:t>
                      </w:r>
                    </w:p>
                    <w:p w14:paraId="3B2B67F4" w14:textId="26198CAB" w:rsidR="00BD626B" w:rsidRPr="00962435" w:rsidRDefault="00BD626B" w:rsidP="00BD626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Assurance </w:t>
                      </w:r>
                      <w:r>
                        <w:rPr>
                          <w:lang w:val="fr-FR"/>
                        </w:rPr>
                        <w:t>Lafont FFESSM : 04 68 35 22 26</w:t>
                      </w:r>
                    </w:p>
                  </w:txbxContent>
                </v:textbox>
              </v:shape>
            </w:pict>
          </mc:Fallback>
        </mc:AlternateContent>
      </w:r>
    </w:p>
    <w:p w14:paraId="7242DC4E" w14:textId="77777777" w:rsidR="00BD626B" w:rsidRDefault="00BD626B" w:rsidP="00BD626B">
      <w:pPr>
        <w:rPr>
          <w:lang w:val="fr-FR"/>
        </w:rPr>
      </w:pPr>
    </w:p>
    <w:p w14:paraId="0A0A9E44" w14:textId="77777777" w:rsidR="00BD626B" w:rsidRDefault="00BD626B" w:rsidP="00BD626B">
      <w:pPr>
        <w:rPr>
          <w:lang w:val="fr-FR"/>
        </w:rPr>
      </w:pPr>
    </w:p>
    <w:p w14:paraId="546648FB" w14:textId="77777777" w:rsidR="00BD626B" w:rsidRDefault="00BD626B" w:rsidP="00BD626B">
      <w:pPr>
        <w:rPr>
          <w:lang w:val="fr-FR"/>
        </w:rPr>
      </w:pPr>
    </w:p>
    <w:p w14:paraId="730A9A73" w14:textId="77777777" w:rsidR="00BD626B" w:rsidRDefault="00BD626B" w:rsidP="00BD626B">
      <w:pPr>
        <w:rPr>
          <w:lang w:val="fr-FR"/>
        </w:rPr>
      </w:pPr>
    </w:p>
    <w:p w14:paraId="78D422BD" w14:textId="77777777" w:rsidR="00BD626B" w:rsidRDefault="00BD626B" w:rsidP="00BD626B">
      <w:pPr>
        <w:rPr>
          <w:lang w:val="fr-FR"/>
        </w:rPr>
      </w:pPr>
    </w:p>
    <w:p w14:paraId="7D459B53" w14:textId="77777777" w:rsidR="00BD626B" w:rsidRDefault="00BD626B" w:rsidP="00BD626B">
      <w:pPr>
        <w:rPr>
          <w:lang w:val="fr-FR"/>
        </w:rPr>
      </w:pPr>
    </w:p>
    <w:p w14:paraId="7264CA4B" w14:textId="77777777" w:rsidR="00BD626B" w:rsidRDefault="00BD626B" w:rsidP="00BD626B">
      <w:pPr>
        <w:rPr>
          <w:lang w:val="fr-FR"/>
        </w:rPr>
      </w:pPr>
    </w:p>
    <w:p w14:paraId="1FB184ED" w14:textId="77777777" w:rsidR="00BD626B" w:rsidRDefault="00BD626B" w:rsidP="00BD626B">
      <w:pPr>
        <w:rPr>
          <w:lang w:val="fr-FR"/>
        </w:rPr>
      </w:pPr>
    </w:p>
    <w:p w14:paraId="78453E4D" w14:textId="77777777" w:rsidR="00BD626B" w:rsidRDefault="00BD626B" w:rsidP="00BD626B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2564E7" wp14:editId="599CECE0">
                <wp:simplePos x="0" y="0"/>
                <wp:positionH relativeFrom="column">
                  <wp:posOffset>-18700</wp:posOffset>
                </wp:positionH>
                <wp:positionV relativeFrom="paragraph">
                  <wp:posOffset>41054</wp:posOffset>
                </wp:positionV>
                <wp:extent cx="6829697" cy="3526971"/>
                <wp:effectExtent l="0" t="0" r="15875" b="165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697" cy="3526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D146D" w14:textId="77777777" w:rsidR="00BD626B" w:rsidRPr="00962435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color w:val="FF0000"/>
                                <w:u w:val="single"/>
                                <w:lang w:val="fr-FR"/>
                              </w:rPr>
                              <w:t>SECOURIR</w:t>
                            </w:r>
                          </w:p>
                          <w:p w14:paraId="0CD55685" w14:textId="77777777" w:rsidR="00BD626B" w:rsidRPr="00962435" w:rsidRDefault="00BD626B" w:rsidP="00BD626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La victime 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564E7" id="Zone de texte 6" o:spid="_x0000_s1038" type="#_x0000_t202" style="position:absolute;margin-left:-1.45pt;margin-top:3.25pt;width:537.75pt;height:277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" fillcolor="white [3201]" strokeweight=".5pt">
                <v:textbox>
                  <w:txbxContent>
                    <w:p w14:paraId="2C0D146D" w14:textId="77777777" w:rsidR="00BD626B" w:rsidRPr="00962435" w:rsidRDefault="00BD626B" w:rsidP="00BD626B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color w:val="FF0000"/>
                          <w:u w:val="single"/>
                          <w:lang w:val="fr-FR"/>
                        </w:rPr>
                        <w:t>SECOURIR</w:t>
                      </w:r>
                    </w:p>
                    <w:p w14:paraId="0CD55685" w14:textId="77777777" w:rsidR="00BD626B" w:rsidRPr="00962435" w:rsidRDefault="00BD626B" w:rsidP="00BD626B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La victime est</w:t>
                      </w:r>
                    </w:p>
                  </w:txbxContent>
                </v:textbox>
              </v:shape>
            </w:pict>
          </mc:Fallback>
        </mc:AlternateContent>
      </w:r>
    </w:p>
    <w:p w14:paraId="137417BF" w14:textId="77777777" w:rsidR="00BD626B" w:rsidRDefault="00BD626B" w:rsidP="00BD626B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382A0F" wp14:editId="29B275BD">
                <wp:simplePos x="0" y="0"/>
                <wp:positionH relativeFrom="column">
                  <wp:posOffset>4262211</wp:posOffset>
                </wp:positionH>
                <wp:positionV relativeFrom="paragraph">
                  <wp:posOffset>107315</wp:posOffset>
                </wp:positionV>
                <wp:extent cx="1017037" cy="261257"/>
                <wp:effectExtent l="0" t="0" r="24765" b="5651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37" cy="261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AC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335.6pt;margin-top:8.45pt;width:80.1pt;height:2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5BA9E7" wp14:editId="5D91DF61">
                <wp:simplePos x="0" y="0"/>
                <wp:positionH relativeFrom="column">
                  <wp:posOffset>1556501</wp:posOffset>
                </wp:positionH>
                <wp:positionV relativeFrom="paragraph">
                  <wp:posOffset>88978</wp:posOffset>
                </wp:positionV>
                <wp:extent cx="974129" cy="279646"/>
                <wp:effectExtent l="25400" t="0" r="16510" b="508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4129" cy="2796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51F39" id="Connecteur droit avec flèche 7" o:spid="_x0000_s1026" type="#_x0000_t32" style="position:absolute;margin-left:122.55pt;margin-top:7pt;width:76.7pt;height:22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67BFB2F5" w14:textId="77777777" w:rsidR="00BD626B" w:rsidRDefault="00BD626B" w:rsidP="00BD626B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336B9F" wp14:editId="0FB4955F">
                <wp:simplePos x="0" y="0"/>
                <wp:positionH relativeFrom="column">
                  <wp:posOffset>3401371</wp:posOffset>
                </wp:positionH>
                <wp:positionV relativeFrom="paragraph">
                  <wp:posOffset>89535</wp:posOffset>
                </wp:positionV>
                <wp:extent cx="45719" cy="177282"/>
                <wp:effectExtent l="25400" t="0" r="43815" b="3873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72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9150" id="Connecteur droit avec flèche 9" o:spid="_x0000_s1026" type="#_x0000_t32" style="position:absolute;margin-left:267.8pt;margin-top:7.05pt;width:3.6pt;height:13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</w:p>
    <w:p w14:paraId="4041402A" w14:textId="77777777" w:rsidR="00BD626B" w:rsidRDefault="00BD626B" w:rsidP="00BD626B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D3127D" wp14:editId="457908FF">
                <wp:simplePos x="0" y="0"/>
                <wp:positionH relativeFrom="column">
                  <wp:posOffset>4429747</wp:posOffset>
                </wp:positionH>
                <wp:positionV relativeFrom="paragraph">
                  <wp:posOffset>92684</wp:posOffset>
                </wp:positionV>
                <wp:extent cx="2313538" cy="2863215"/>
                <wp:effectExtent l="0" t="0" r="10795" b="698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538" cy="286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A3605" w14:textId="77777777" w:rsidR="00BD626B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IN</w:t>
                            </w:r>
                            <w:r w:rsidRPr="0096243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CONSCIENTE</w:t>
                            </w:r>
                          </w:p>
                          <w:p w14:paraId="44C70E98" w14:textId="77777777" w:rsidR="00BD626B" w:rsidRPr="00962435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387C093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Dégager le thorax</w:t>
                            </w:r>
                          </w:p>
                          <w:p w14:paraId="29F39BB3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01A8E2C5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Mettre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sur le dos</w:t>
                            </w:r>
                          </w:p>
                          <w:p w14:paraId="471050A5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57F2A2CE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Basculer la tête en arrière</w:t>
                            </w:r>
                          </w:p>
                          <w:p w14:paraId="125CAE7A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089E388B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Pratiquer la RCP 30 compressions suivis de 2 insufflations à l’aide du BAVU connecté à l’oxygène a 15 L/m</w:t>
                            </w:r>
                          </w:p>
                          <w:p w14:paraId="38EBE525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CC27C34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Contrôler la ventilation tous les 5 cycles.</w:t>
                            </w:r>
                          </w:p>
                          <w:p w14:paraId="5C23C6D5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638FC174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Relayer souvent les sauveteurs.</w:t>
                            </w:r>
                          </w:p>
                          <w:p w14:paraId="1CFD6472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0033312" w14:textId="77777777" w:rsidR="00BD626B" w:rsidRPr="00962435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N’interrompre le massage que lors de la prise en charge par les équipes spécialisées.</w:t>
                            </w:r>
                          </w:p>
                          <w:p w14:paraId="55CB0238" w14:textId="77777777" w:rsidR="00BD626B" w:rsidRPr="00962435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820FF86" w14:textId="77777777" w:rsidR="00BD626B" w:rsidRPr="00962435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127D" id="Zone de texte 35" o:spid="_x0000_s1039" type="#_x0000_t202" style="position:absolute;margin-left:348.8pt;margin-top:7.3pt;width:182.15pt;height:22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" fillcolor="white [3201]" strokeweight=".5pt">
                <v:textbox>
                  <w:txbxContent>
                    <w:p w14:paraId="0A0A3605" w14:textId="77777777" w:rsidR="00BD626B" w:rsidRDefault="00BD626B" w:rsidP="00BD626B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>IN</w:t>
                      </w:r>
                      <w:r w:rsidRPr="00962435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>CONSCIENTE</w:t>
                      </w:r>
                    </w:p>
                    <w:p w14:paraId="44C70E98" w14:textId="77777777" w:rsidR="00BD626B" w:rsidRPr="00962435" w:rsidRDefault="00BD626B" w:rsidP="00BD626B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</w:p>
                    <w:p w14:paraId="2387C093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Dégager le thorax</w:t>
                      </w:r>
                    </w:p>
                    <w:p w14:paraId="29F39BB3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01A8E2C5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 xml:space="preserve">Mettre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sur le dos</w:t>
                      </w:r>
                    </w:p>
                    <w:p w14:paraId="471050A5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57F2A2CE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Basculer la tête en arrière</w:t>
                      </w:r>
                    </w:p>
                    <w:p w14:paraId="125CAE7A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089E388B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Pratiquer la RCP 30 compressions suivis de 2 insufflations à l’aide du BAVU connecté à l’oxygène a 15 L/m</w:t>
                      </w:r>
                    </w:p>
                    <w:p w14:paraId="38EBE525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4CC27C34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Contrôler la ventilation tous les 5 cycles.</w:t>
                      </w:r>
                    </w:p>
                    <w:p w14:paraId="5C23C6D5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638FC174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Relayer souvent les sauveteurs.</w:t>
                      </w:r>
                    </w:p>
                    <w:p w14:paraId="1CFD6472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40033312" w14:textId="77777777" w:rsidR="00BD626B" w:rsidRPr="00962435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N’interrompre le massage que lors de la prise en charge par les équipes spécialisées.</w:t>
                      </w:r>
                    </w:p>
                    <w:p w14:paraId="55CB0238" w14:textId="77777777" w:rsidR="00BD626B" w:rsidRPr="00962435" w:rsidRDefault="00BD626B" w:rsidP="00BD626B">
                      <w:pPr>
                        <w:rPr>
                          <w:lang w:val="fr-FR"/>
                        </w:rPr>
                      </w:pPr>
                    </w:p>
                    <w:p w14:paraId="6820FF86" w14:textId="77777777" w:rsidR="00BD626B" w:rsidRPr="00962435" w:rsidRDefault="00BD626B" w:rsidP="00BD626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5AF255" wp14:editId="6F0F7C98">
                <wp:simplePos x="0" y="0"/>
                <wp:positionH relativeFrom="column">
                  <wp:posOffset>2619427</wp:posOffset>
                </wp:positionH>
                <wp:positionV relativeFrom="paragraph">
                  <wp:posOffset>83353</wp:posOffset>
                </wp:positionV>
                <wp:extent cx="1744825" cy="2863669"/>
                <wp:effectExtent l="0" t="0" r="8255" b="698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825" cy="286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7A610" w14:textId="77777777" w:rsidR="00BD626B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IN</w:t>
                            </w:r>
                            <w:r w:rsidRPr="0096243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CONSCIENTE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 xml:space="preserve"> ET VENTILE</w:t>
                            </w:r>
                          </w:p>
                          <w:p w14:paraId="26AA8064" w14:textId="77777777" w:rsidR="00BD626B" w:rsidRPr="00962435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60C483A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Aider la ventilation en ouvrant la combinaison</w:t>
                            </w:r>
                          </w:p>
                          <w:p w14:paraId="503BD959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230E03F9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Position latérale de sécurité</w:t>
                            </w:r>
                          </w:p>
                          <w:p w14:paraId="6BBB3CB9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09157A2C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Mettre sous oxygène 15 L/min</w:t>
                            </w:r>
                          </w:p>
                          <w:p w14:paraId="17FCB24B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5450A596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Sécher, couvrir, abriter du vent.</w:t>
                            </w:r>
                          </w:p>
                          <w:p w14:paraId="34ED4A21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0E419747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0555369E" w14:textId="77777777" w:rsidR="00BD626B" w:rsidRPr="00962435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Contrôler la ventilation en permanence et surveiller attentivement</w:t>
                            </w:r>
                          </w:p>
                          <w:p w14:paraId="311D0B3D" w14:textId="77777777" w:rsidR="00BD626B" w:rsidRPr="00962435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244F3B5" w14:textId="77777777" w:rsidR="00BD626B" w:rsidRPr="00962435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AF255" id="Zone de texte 36" o:spid="_x0000_s1040" type="#_x0000_t202" style="position:absolute;margin-left:206.25pt;margin-top:6.55pt;width:137.4pt;height:2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" fillcolor="white [3201]" strokeweight=".5pt">
                <v:textbox>
                  <w:txbxContent>
                    <w:p w14:paraId="3BF7A610" w14:textId="77777777" w:rsidR="00BD626B" w:rsidRDefault="00BD626B" w:rsidP="00BD626B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>IN</w:t>
                      </w:r>
                      <w:r w:rsidRPr="00962435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>CONSCIENTE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 xml:space="preserve"> ET VENTILE</w:t>
                      </w:r>
                    </w:p>
                    <w:p w14:paraId="26AA8064" w14:textId="77777777" w:rsidR="00BD626B" w:rsidRPr="00962435" w:rsidRDefault="00BD626B" w:rsidP="00BD626B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</w:p>
                    <w:p w14:paraId="760C483A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Aider la ventilation en ouvrant la combinaison</w:t>
                      </w:r>
                    </w:p>
                    <w:p w14:paraId="503BD959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230E03F9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Position latérale de sécurité</w:t>
                      </w:r>
                    </w:p>
                    <w:p w14:paraId="6BBB3CB9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09157A2C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Mettre sous oxygène 15 L/min</w:t>
                      </w:r>
                    </w:p>
                    <w:p w14:paraId="17FCB24B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5450A596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Sécher, couvrir, abriter du vent.</w:t>
                      </w:r>
                    </w:p>
                    <w:p w14:paraId="34ED4A21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0E419747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0555369E" w14:textId="77777777" w:rsidR="00BD626B" w:rsidRPr="00962435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Contrôler la ventilation en permanence et surveiller attentivement</w:t>
                      </w:r>
                    </w:p>
                    <w:p w14:paraId="311D0B3D" w14:textId="77777777" w:rsidR="00BD626B" w:rsidRPr="00962435" w:rsidRDefault="00BD626B" w:rsidP="00BD626B">
                      <w:pPr>
                        <w:rPr>
                          <w:lang w:val="fr-FR"/>
                        </w:rPr>
                      </w:pPr>
                    </w:p>
                    <w:p w14:paraId="4244F3B5" w14:textId="77777777" w:rsidR="00BD626B" w:rsidRPr="00962435" w:rsidRDefault="00BD626B" w:rsidP="00BD626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2BCBA1" wp14:editId="6B2FB56E">
                <wp:simplePos x="0" y="0"/>
                <wp:positionH relativeFrom="column">
                  <wp:posOffset>57668</wp:posOffset>
                </wp:positionH>
                <wp:positionV relativeFrom="paragraph">
                  <wp:posOffset>83353</wp:posOffset>
                </wp:positionV>
                <wp:extent cx="2500604" cy="2863215"/>
                <wp:effectExtent l="0" t="0" r="14605" b="698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604" cy="286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CE76F" w14:textId="77777777" w:rsidR="00BD626B" w:rsidRPr="00962435" w:rsidRDefault="00BD626B" w:rsidP="00BD62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CONSCIENTE</w:t>
                            </w:r>
                          </w:p>
                          <w:p w14:paraId="75375374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Asseoir ou Allonger</w:t>
                            </w:r>
                          </w:p>
                          <w:p w14:paraId="668989F1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57DC5AE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Mettre sous oxygène au masque à haute concentration 15L/min</w:t>
                            </w:r>
                          </w:p>
                          <w:p w14:paraId="051589F8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265A95D5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Proposer 500 mg d’aspirine (250mg si enfant)</w:t>
                            </w:r>
                          </w:p>
                          <w:p w14:paraId="7C32E2B1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72FAA18" w14:textId="77777777" w:rsidR="00BD626B" w:rsidRPr="00962435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Sécher, couvrir, abriter du vent.</w:t>
                            </w:r>
                          </w:p>
                          <w:p w14:paraId="0A9D360F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Faire boire de l’eau plate par petites prises.</w:t>
                            </w:r>
                          </w:p>
                          <w:p w14:paraId="4C2FA109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5A41A9F7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Questionner (symptômes ressentis, déroulement de plongée, antécédents médicaux etc…)</w:t>
                            </w:r>
                          </w:p>
                          <w:p w14:paraId="24223E73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50C293D3" w14:textId="77777777" w:rsidR="00BD626B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Noter les signes observables (pâleur, troubles de la parole, vomissements etc…)</w:t>
                            </w:r>
                          </w:p>
                          <w:p w14:paraId="53ADDB85" w14:textId="77777777" w:rsidR="00BD626B" w:rsidRPr="00962435" w:rsidRDefault="00BD626B" w:rsidP="00BD626B">
                            <w:pPr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FCB5D4D" w14:textId="77777777" w:rsidR="00BD626B" w:rsidRPr="00962435" w:rsidRDefault="00BD626B" w:rsidP="00BD626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2435">
                              <w:rPr>
                                <w:sz w:val="20"/>
                                <w:szCs w:val="20"/>
                                <w:lang w:val="fr-FR"/>
                              </w:rPr>
                              <w:t>Surveiller et rassurer.</w:t>
                            </w:r>
                          </w:p>
                          <w:p w14:paraId="47C72099" w14:textId="77777777" w:rsidR="00BD626B" w:rsidRPr="00962435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D3A6E51" w14:textId="77777777" w:rsidR="00BD626B" w:rsidRPr="00962435" w:rsidRDefault="00BD626B" w:rsidP="00BD626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CBA1" id="Zone de texte 10" o:spid="_x0000_s1041" type="#_x0000_t202" style="position:absolute;margin-left:4.55pt;margin-top:6.55pt;width:196.9pt;height:22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" fillcolor="white [3201]" strokeweight=".5pt">
                <v:textbox>
                  <w:txbxContent>
                    <w:p w14:paraId="25ACE76F" w14:textId="77777777" w:rsidR="00BD626B" w:rsidRPr="00962435" w:rsidRDefault="00BD626B" w:rsidP="00BD626B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fr-FR"/>
                        </w:rPr>
                        <w:t>CONSCIENTE</w:t>
                      </w:r>
                    </w:p>
                    <w:p w14:paraId="75375374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Asseoir ou Allonger</w:t>
                      </w:r>
                    </w:p>
                    <w:p w14:paraId="668989F1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457DC5AE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Mettre sous oxygène au masque à haute concentration 15L/min</w:t>
                      </w:r>
                    </w:p>
                    <w:p w14:paraId="051589F8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265A95D5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Proposer 500 mg d’aspirine (250mg si enfant)</w:t>
                      </w:r>
                    </w:p>
                    <w:p w14:paraId="7C32E2B1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472FAA18" w14:textId="77777777" w:rsidR="00BD626B" w:rsidRPr="00962435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Sécher, couvrir, abriter du vent.</w:t>
                      </w:r>
                    </w:p>
                    <w:p w14:paraId="0A9D360F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Faire boire de l’eau plate par petites prises.</w:t>
                      </w:r>
                    </w:p>
                    <w:p w14:paraId="4C2FA109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5A41A9F7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Questionner (symptômes ressentis, déroulement de plongée, antécédents médicaux etc…)</w:t>
                      </w:r>
                    </w:p>
                    <w:p w14:paraId="24223E73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50C293D3" w14:textId="77777777" w:rsidR="00BD626B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Noter les signes observables (pâleur, troubles de la parole, vomissements etc…)</w:t>
                      </w:r>
                    </w:p>
                    <w:p w14:paraId="53ADDB85" w14:textId="77777777" w:rsidR="00BD626B" w:rsidRPr="00962435" w:rsidRDefault="00BD626B" w:rsidP="00BD626B">
                      <w:pPr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14:paraId="4FCB5D4D" w14:textId="77777777" w:rsidR="00BD626B" w:rsidRPr="00962435" w:rsidRDefault="00BD626B" w:rsidP="00BD626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62435">
                        <w:rPr>
                          <w:sz w:val="20"/>
                          <w:szCs w:val="20"/>
                          <w:lang w:val="fr-FR"/>
                        </w:rPr>
                        <w:t>Surveiller et rassurer.</w:t>
                      </w:r>
                    </w:p>
                    <w:p w14:paraId="47C72099" w14:textId="77777777" w:rsidR="00BD626B" w:rsidRPr="00962435" w:rsidRDefault="00BD626B" w:rsidP="00BD626B">
                      <w:pPr>
                        <w:rPr>
                          <w:lang w:val="fr-FR"/>
                        </w:rPr>
                      </w:pPr>
                    </w:p>
                    <w:p w14:paraId="3D3A6E51" w14:textId="77777777" w:rsidR="00BD626B" w:rsidRPr="00962435" w:rsidRDefault="00BD626B" w:rsidP="00BD626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4758F6" w14:textId="77777777" w:rsidR="00BD626B" w:rsidRDefault="00BD626B" w:rsidP="00BD626B">
      <w:pPr>
        <w:rPr>
          <w:lang w:val="fr-FR"/>
        </w:rPr>
      </w:pPr>
    </w:p>
    <w:p w14:paraId="262C96B5" w14:textId="77777777" w:rsidR="00BD626B" w:rsidRDefault="00BD626B" w:rsidP="00BD626B">
      <w:pPr>
        <w:rPr>
          <w:lang w:val="fr-FR"/>
        </w:rPr>
      </w:pPr>
    </w:p>
    <w:p w14:paraId="179E6038" w14:textId="77777777" w:rsidR="00BD626B" w:rsidRDefault="00BD626B" w:rsidP="00BD626B">
      <w:pPr>
        <w:rPr>
          <w:lang w:val="fr-FR"/>
        </w:rPr>
      </w:pPr>
    </w:p>
    <w:p w14:paraId="31DDFC3E" w14:textId="77777777" w:rsidR="00BD626B" w:rsidRDefault="00BD626B" w:rsidP="00BD626B">
      <w:pPr>
        <w:rPr>
          <w:lang w:val="fr-FR"/>
        </w:rPr>
      </w:pPr>
    </w:p>
    <w:p w14:paraId="2C229D55" w14:textId="77777777" w:rsidR="00BD626B" w:rsidRDefault="00BD626B" w:rsidP="00BD626B">
      <w:pPr>
        <w:rPr>
          <w:lang w:val="fr-FR"/>
        </w:rPr>
      </w:pPr>
    </w:p>
    <w:p w14:paraId="46FA924E" w14:textId="77777777" w:rsidR="00BD626B" w:rsidRDefault="00BD626B" w:rsidP="00BD626B">
      <w:pPr>
        <w:rPr>
          <w:lang w:val="fr-FR"/>
        </w:rPr>
      </w:pPr>
    </w:p>
    <w:p w14:paraId="15CB9EAB" w14:textId="77777777" w:rsidR="00BD626B" w:rsidRDefault="00BD626B" w:rsidP="00BD626B">
      <w:pPr>
        <w:rPr>
          <w:lang w:val="fr-FR"/>
        </w:rPr>
      </w:pPr>
    </w:p>
    <w:p w14:paraId="3F92C1EA" w14:textId="77777777" w:rsidR="00BD626B" w:rsidRDefault="00BD626B" w:rsidP="00BD626B">
      <w:pPr>
        <w:rPr>
          <w:lang w:val="fr-FR"/>
        </w:rPr>
      </w:pPr>
    </w:p>
    <w:p w14:paraId="7C2605E5" w14:textId="77777777" w:rsidR="00BD626B" w:rsidRDefault="00BD626B" w:rsidP="00BD626B">
      <w:pPr>
        <w:rPr>
          <w:lang w:val="fr-FR"/>
        </w:rPr>
      </w:pPr>
    </w:p>
    <w:p w14:paraId="59BD24DD" w14:textId="77777777" w:rsidR="00BD626B" w:rsidRDefault="00BD626B" w:rsidP="00BD626B">
      <w:pPr>
        <w:rPr>
          <w:lang w:val="fr-FR"/>
        </w:rPr>
      </w:pPr>
    </w:p>
    <w:p w14:paraId="483C2A18" w14:textId="77777777" w:rsidR="00BD626B" w:rsidRDefault="00BD626B" w:rsidP="00BD626B">
      <w:pPr>
        <w:rPr>
          <w:lang w:val="fr-FR"/>
        </w:rPr>
      </w:pPr>
    </w:p>
    <w:p w14:paraId="4727C591" w14:textId="77777777" w:rsidR="00BD626B" w:rsidRDefault="00BD626B" w:rsidP="00BD626B">
      <w:pPr>
        <w:rPr>
          <w:lang w:val="fr-FR"/>
        </w:rPr>
      </w:pPr>
    </w:p>
    <w:p w14:paraId="5BD32643" w14:textId="77777777" w:rsidR="00BD626B" w:rsidRDefault="00BD626B" w:rsidP="00BD626B">
      <w:pPr>
        <w:rPr>
          <w:lang w:val="fr-FR"/>
        </w:rPr>
      </w:pPr>
    </w:p>
    <w:p w14:paraId="4E6FC955" w14:textId="77777777" w:rsidR="00BD626B" w:rsidRDefault="00BD626B" w:rsidP="00BD626B">
      <w:pPr>
        <w:rPr>
          <w:lang w:val="fr-FR"/>
        </w:rPr>
      </w:pPr>
    </w:p>
    <w:p w14:paraId="318B986C" w14:textId="77777777" w:rsidR="00BD626B" w:rsidRDefault="00BD626B" w:rsidP="00BD626B">
      <w:pPr>
        <w:rPr>
          <w:lang w:val="fr-FR"/>
        </w:rPr>
      </w:pPr>
    </w:p>
    <w:p w14:paraId="53633934" w14:textId="77777777" w:rsidR="00BD626B" w:rsidRDefault="00BD626B" w:rsidP="00BD626B">
      <w:pPr>
        <w:rPr>
          <w:lang w:val="fr-FR"/>
        </w:rPr>
      </w:pPr>
    </w:p>
    <w:p w14:paraId="20967528" w14:textId="77777777" w:rsidR="00BD626B" w:rsidRDefault="00BD626B" w:rsidP="00BD626B">
      <w:pPr>
        <w:rPr>
          <w:lang w:val="fr-FR"/>
        </w:rPr>
      </w:pPr>
    </w:p>
    <w:p w14:paraId="47193D46" w14:textId="0104DEAE" w:rsidR="00BD626B" w:rsidRPr="00646818" w:rsidRDefault="00BD626B" w:rsidP="00BD626B">
      <w:pPr>
        <w:rPr>
          <w:lang w:val="fr-FR"/>
        </w:rPr>
      </w:pPr>
      <w:r>
        <w:rPr>
          <w:lang w:val="fr-FR"/>
        </w:rPr>
        <w:t>Mise à jour le 01/0</w:t>
      </w:r>
      <w:r w:rsidR="00EA32E9">
        <w:rPr>
          <w:lang w:val="fr-FR"/>
        </w:rPr>
        <w:t>4</w:t>
      </w:r>
      <w:r>
        <w:rPr>
          <w:lang w:val="fr-FR"/>
        </w:rPr>
        <w:t>/202</w:t>
      </w:r>
      <w:r w:rsidR="00592D41">
        <w:rPr>
          <w:lang w:val="fr-FR"/>
        </w:rPr>
        <w:t>4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</w:t>
      </w:r>
      <w:r>
        <w:rPr>
          <w:lang w:val="fr-FR"/>
        </w:rPr>
        <w:tab/>
      </w:r>
      <w:r>
        <w:rPr>
          <w:lang w:val="fr-FR"/>
        </w:rPr>
        <w:tab/>
        <w:t xml:space="preserve">                    </w:t>
      </w:r>
      <w:proofErr w:type="spellStart"/>
      <w:r>
        <w:rPr>
          <w:lang w:val="fr-FR"/>
        </w:rPr>
        <w:t>Art.A</w:t>
      </w:r>
      <w:proofErr w:type="spellEnd"/>
      <w:r>
        <w:rPr>
          <w:lang w:val="fr-FR"/>
        </w:rPr>
        <w:t xml:space="preserve"> 322-78-1 du code du sport</w:t>
      </w:r>
    </w:p>
    <w:p w14:paraId="7BC967A0" w14:textId="77777777" w:rsidR="00BD626B" w:rsidRPr="00646818" w:rsidRDefault="00BD626B" w:rsidP="00646818">
      <w:pPr>
        <w:rPr>
          <w:lang w:val="fr-FR"/>
        </w:rPr>
      </w:pPr>
    </w:p>
    <w:sectPr w:rsidR="00BD626B" w:rsidRPr="00646818" w:rsidSect="00D018C2">
      <w:pgSz w:w="11906" w:h="16838"/>
      <w:pgMar w:top="112" w:right="566" w:bottom="150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498"/>
    <w:multiLevelType w:val="hybridMultilevel"/>
    <w:tmpl w:val="95D8EEC6"/>
    <w:lvl w:ilvl="0" w:tplc="C51084D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3BB1"/>
    <w:multiLevelType w:val="hybridMultilevel"/>
    <w:tmpl w:val="4EE40C70"/>
    <w:lvl w:ilvl="0" w:tplc="5DB206A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595"/>
    <w:multiLevelType w:val="hybridMultilevel"/>
    <w:tmpl w:val="9086086A"/>
    <w:lvl w:ilvl="0" w:tplc="2C9A874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3746"/>
    <w:multiLevelType w:val="hybridMultilevel"/>
    <w:tmpl w:val="7F3A38AC"/>
    <w:lvl w:ilvl="0" w:tplc="A0C4295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0738">
    <w:abstractNumId w:val="0"/>
  </w:num>
  <w:num w:numId="2" w16cid:durableId="962418886">
    <w:abstractNumId w:val="1"/>
  </w:num>
  <w:num w:numId="3" w16cid:durableId="1366373149">
    <w:abstractNumId w:val="3"/>
  </w:num>
  <w:num w:numId="4" w16cid:durableId="21924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0F"/>
    <w:rsid w:val="000B4DF9"/>
    <w:rsid w:val="00101D62"/>
    <w:rsid w:val="00140F0F"/>
    <w:rsid w:val="001772F1"/>
    <w:rsid w:val="00415812"/>
    <w:rsid w:val="00592D41"/>
    <w:rsid w:val="005969DE"/>
    <w:rsid w:val="00646818"/>
    <w:rsid w:val="006E2D34"/>
    <w:rsid w:val="00892C08"/>
    <w:rsid w:val="009F30F4"/>
    <w:rsid w:val="00B42CFB"/>
    <w:rsid w:val="00BC2821"/>
    <w:rsid w:val="00BD626B"/>
    <w:rsid w:val="00CD0A20"/>
    <w:rsid w:val="00CE2033"/>
    <w:rsid w:val="00D018C2"/>
    <w:rsid w:val="00D84E9F"/>
    <w:rsid w:val="00DC51E9"/>
    <w:rsid w:val="00EA32E9"/>
    <w:rsid w:val="00EC1C2B"/>
    <w:rsid w:val="00EF769C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DE44"/>
  <w15:chartTrackingRefBased/>
  <w15:docId w15:val="{D881B231-8F81-DE49-B8B9-9D2BABFC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BEL</dc:creator>
  <cp:keywords/>
  <dc:description/>
  <cp:lastModifiedBy>JEAN MARC BEL</cp:lastModifiedBy>
  <cp:revision>13</cp:revision>
  <cp:lastPrinted>2025-03-12T10:14:00Z</cp:lastPrinted>
  <dcterms:created xsi:type="dcterms:W3CDTF">2022-07-05T14:31:00Z</dcterms:created>
  <dcterms:modified xsi:type="dcterms:W3CDTF">2025-03-17T08:50:00Z</dcterms:modified>
</cp:coreProperties>
</file>